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8FFF" w14:textId="77777777" w:rsidR="00331194" w:rsidRDefault="00331194" w:rsidP="00331194">
      <w:pPr>
        <w:pStyle w:val="Title"/>
        <w:jc w:val="left"/>
        <w:rPr>
          <w:rFonts w:ascii="Arial" w:hAnsi="Arial"/>
          <w:sz w:val="30"/>
        </w:rPr>
      </w:pPr>
      <w:r>
        <w:rPr>
          <w:rFonts w:ascii="Arial" w:hAnsi="Arial"/>
          <w:noProof/>
          <w:sz w:val="30"/>
        </w:rPr>
        <w:drawing>
          <wp:anchor distT="0" distB="0" distL="114300" distR="114300" simplePos="0" relativeHeight="251660288" behindDoc="0" locked="0" layoutInCell="1" allowOverlap="1" wp14:anchorId="5FF02328" wp14:editId="5CFE85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0400" cy="860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1ADA5" wp14:editId="5ED5C8A5">
                <wp:simplePos x="0" y="0"/>
                <wp:positionH relativeFrom="margin">
                  <wp:posOffset>5462905</wp:posOffset>
                </wp:positionH>
                <wp:positionV relativeFrom="paragraph">
                  <wp:posOffset>0</wp:posOffset>
                </wp:positionV>
                <wp:extent cx="1114425" cy="89535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3AE40" w14:textId="726522D8" w:rsidR="00821B93" w:rsidRDefault="00821B93" w:rsidP="00821B93"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56F81CE" wp14:editId="32EE1E0B">
                                  <wp:extent cx="879929" cy="762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262" cy="773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1A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15pt;margin-top:0;width:87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" stroked="f">
                <v:textbox>
                  <w:txbxContent>
                    <w:p w14:paraId="51D3AE40" w14:textId="726522D8" w:rsidR="00821B93" w:rsidRDefault="00821B93" w:rsidP="00821B93">
                      <w:r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56F81CE" wp14:editId="32EE1E0B">
                            <wp:extent cx="879929" cy="762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262" cy="773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sz w:val="30"/>
        </w:rPr>
        <w:t xml:space="preserve">  </w:t>
      </w:r>
    </w:p>
    <w:p w14:paraId="451C39D9" w14:textId="1DC8B35C" w:rsidR="00B1051E" w:rsidRPr="003C6970" w:rsidRDefault="00B1051E" w:rsidP="003C6970">
      <w:pPr>
        <w:pStyle w:val="Title"/>
        <w:rPr>
          <w:rFonts w:ascii="Arial" w:hAnsi="Arial"/>
          <w:sz w:val="28"/>
          <w:szCs w:val="28"/>
        </w:rPr>
      </w:pPr>
      <w:r w:rsidRPr="003C6970">
        <w:rPr>
          <w:rFonts w:ascii="Arial" w:hAnsi="Arial"/>
          <w:sz w:val="28"/>
          <w:szCs w:val="28"/>
        </w:rPr>
        <w:t>5</w:t>
      </w:r>
      <w:r w:rsidR="003E455E">
        <w:rPr>
          <w:rFonts w:ascii="Arial" w:hAnsi="Arial"/>
          <w:sz w:val="28"/>
          <w:szCs w:val="28"/>
        </w:rPr>
        <w:t>4</w:t>
      </w:r>
      <w:r w:rsidR="003E455E">
        <w:rPr>
          <w:rFonts w:ascii="Arial" w:hAnsi="Arial"/>
          <w:sz w:val="28"/>
          <w:szCs w:val="28"/>
          <w:vertAlign w:val="superscript"/>
        </w:rPr>
        <w:t>th</w:t>
      </w:r>
      <w:r w:rsidR="003C6970" w:rsidRPr="003C6970">
        <w:rPr>
          <w:rFonts w:ascii="Arial" w:hAnsi="Arial"/>
          <w:sz w:val="28"/>
          <w:szCs w:val="28"/>
        </w:rPr>
        <w:t xml:space="preserve"> </w:t>
      </w:r>
      <w:r w:rsidRPr="003C6970">
        <w:rPr>
          <w:rFonts w:ascii="Arial" w:hAnsi="Arial"/>
          <w:sz w:val="28"/>
          <w:szCs w:val="28"/>
        </w:rPr>
        <w:t xml:space="preserve">Harry ANDREWS / Ron ATKINS </w:t>
      </w:r>
      <w:r w:rsidR="003C6970">
        <w:rPr>
          <w:rFonts w:ascii="Arial" w:hAnsi="Arial"/>
          <w:sz w:val="28"/>
          <w:szCs w:val="28"/>
        </w:rPr>
        <w:t xml:space="preserve">OAM </w:t>
      </w:r>
      <w:r w:rsidRPr="003C6970">
        <w:rPr>
          <w:rFonts w:ascii="Arial" w:hAnsi="Arial"/>
          <w:sz w:val="28"/>
          <w:szCs w:val="28"/>
        </w:rPr>
        <w:t>SHIELD</w:t>
      </w:r>
    </w:p>
    <w:p w14:paraId="0E3662D0" w14:textId="36432654" w:rsidR="0080445F" w:rsidRPr="00B1051E" w:rsidRDefault="00B1051E" w:rsidP="003C6970">
      <w:pPr>
        <w:jc w:val="center"/>
        <w:rPr>
          <w:rFonts w:ascii="Arial" w:hAnsi="Arial"/>
          <w:b/>
          <w:bCs/>
        </w:rPr>
      </w:pPr>
      <w:r w:rsidRPr="00B1051E">
        <w:rPr>
          <w:rFonts w:ascii="Arial" w:hAnsi="Arial"/>
          <w:b/>
          <w:bCs/>
        </w:rPr>
        <w:t xml:space="preserve">played at the </w:t>
      </w:r>
      <w:r w:rsidR="008F38E7">
        <w:rPr>
          <w:rFonts w:ascii="Arial" w:hAnsi="Arial"/>
          <w:b/>
          <w:bCs/>
        </w:rPr>
        <w:t>Brunswick</w:t>
      </w:r>
      <w:r w:rsidR="003C6970">
        <w:rPr>
          <w:rFonts w:ascii="Arial" w:hAnsi="Arial"/>
          <w:b/>
          <w:bCs/>
        </w:rPr>
        <w:t xml:space="preserve"> Club</w:t>
      </w:r>
      <w:r w:rsidRPr="00B1051E">
        <w:rPr>
          <w:rFonts w:ascii="Arial" w:hAnsi="Arial"/>
          <w:b/>
          <w:bCs/>
        </w:rPr>
        <w:t xml:space="preserve"> - </w:t>
      </w:r>
      <w:r w:rsidR="008F38E7">
        <w:rPr>
          <w:rFonts w:ascii="Arial" w:hAnsi="Arial"/>
          <w:b/>
          <w:bCs/>
        </w:rPr>
        <w:t>VIC</w:t>
      </w:r>
    </w:p>
    <w:p w14:paraId="3631C4FE" w14:textId="7319A154" w:rsidR="001B2CF2" w:rsidRDefault="00B1051E" w:rsidP="003C6970">
      <w:pPr>
        <w:jc w:val="center"/>
        <w:rPr>
          <w:rFonts w:ascii="Arial" w:hAnsi="Arial"/>
          <w:b/>
          <w:bCs/>
          <w:sz w:val="16"/>
          <w:szCs w:val="16"/>
        </w:rPr>
      </w:pPr>
      <w:r w:rsidRPr="00B1051E">
        <w:rPr>
          <w:rFonts w:ascii="Arial" w:hAnsi="Arial"/>
          <w:b/>
          <w:bCs/>
        </w:rPr>
        <w:t>Friday</w:t>
      </w:r>
      <w:r w:rsidR="003C6970">
        <w:rPr>
          <w:rFonts w:ascii="Arial" w:hAnsi="Arial"/>
          <w:b/>
          <w:bCs/>
        </w:rPr>
        <w:t xml:space="preserve"> and Saturday</w:t>
      </w:r>
      <w:r w:rsidR="005A54D7">
        <w:rPr>
          <w:rFonts w:ascii="Arial" w:hAnsi="Arial"/>
          <w:b/>
          <w:bCs/>
        </w:rPr>
        <w:t>,</w:t>
      </w:r>
      <w:r w:rsidR="003C6970">
        <w:rPr>
          <w:rFonts w:ascii="Arial" w:hAnsi="Arial"/>
          <w:b/>
          <w:bCs/>
        </w:rPr>
        <w:t xml:space="preserve"> March </w:t>
      </w:r>
      <w:r w:rsidR="003E455E">
        <w:rPr>
          <w:rFonts w:ascii="Arial" w:hAnsi="Arial"/>
          <w:b/>
          <w:bCs/>
        </w:rPr>
        <w:t>13</w:t>
      </w:r>
      <w:r w:rsidR="005A54D7">
        <w:rPr>
          <w:rFonts w:ascii="Arial" w:hAnsi="Arial"/>
          <w:b/>
          <w:bCs/>
        </w:rPr>
        <w:t>-</w:t>
      </w:r>
      <w:r w:rsidR="003E455E">
        <w:rPr>
          <w:rFonts w:ascii="Arial" w:hAnsi="Arial"/>
          <w:b/>
          <w:bCs/>
        </w:rPr>
        <w:t>14</w:t>
      </w:r>
      <w:r w:rsidR="005A54D7">
        <w:rPr>
          <w:rFonts w:ascii="Arial" w:hAnsi="Arial"/>
          <w:b/>
          <w:bCs/>
        </w:rPr>
        <w:t xml:space="preserve">, </w:t>
      </w:r>
      <w:r w:rsidR="003C6970">
        <w:rPr>
          <w:rFonts w:ascii="Arial" w:hAnsi="Arial"/>
          <w:b/>
          <w:bCs/>
        </w:rPr>
        <w:t>202</w:t>
      </w:r>
      <w:r w:rsidR="003E455E">
        <w:rPr>
          <w:rFonts w:ascii="Arial" w:hAnsi="Arial"/>
          <w:b/>
          <w:bCs/>
        </w:rPr>
        <w:t>6</w:t>
      </w:r>
    </w:p>
    <w:p w14:paraId="1B128E1C" w14:textId="77777777" w:rsidR="00503433" w:rsidRPr="00503433" w:rsidRDefault="00503433" w:rsidP="003C6970">
      <w:pPr>
        <w:jc w:val="center"/>
        <w:rPr>
          <w:rFonts w:ascii="Arial" w:hAnsi="Arial"/>
          <w:b/>
          <w:bCs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907"/>
        <w:gridCol w:w="850"/>
        <w:gridCol w:w="850"/>
        <w:gridCol w:w="850"/>
        <w:gridCol w:w="852"/>
        <w:gridCol w:w="850"/>
        <w:gridCol w:w="851"/>
        <w:gridCol w:w="830"/>
        <w:gridCol w:w="850"/>
      </w:tblGrid>
      <w:tr w:rsidR="007A4986" w14:paraId="2A334BC7" w14:textId="6B1BD030" w:rsidTr="001C554D">
        <w:trPr>
          <w:trHeight w:hRule="exact" w:val="255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B25039" w14:textId="34CCB673" w:rsidR="007A4986" w:rsidRPr="00940F8E" w:rsidRDefault="007A4986" w:rsidP="001C051F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940F8E">
              <w:rPr>
                <w:b/>
                <w:bCs/>
                <w:sz w:val="22"/>
                <w:szCs w:val="22"/>
              </w:rPr>
              <w:t>Snooker 1-6</w:t>
            </w: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9BC44E4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ABC2C8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5C5856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B5A174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FF9A2F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CADC01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6717E2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0C2D50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0EC46A" w14:textId="77777777" w:rsidR="007A4986" w:rsidRPr="00B63275" w:rsidRDefault="007A4986" w:rsidP="001C051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14:paraId="25B04C00" w14:textId="4291DD77" w:rsidTr="001C554D">
        <w:trPr>
          <w:trHeight w:hRule="exact"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0E62C8" w14:textId="650846B4" w:rsidR="007A4986" w:rsidRPr="001B2CF2" w:rsidRDefault="007A4986" w:rsidP="00F66CBA">
            <w:pPr>
              <w:pStyle w:val="Heading5"/>
              <w:rPr>
                <w:b/>
                <w:bCs/>
                <w:sz w:val="20"/>
              </w:rPr>
            </w:pPr>
            <w:r w:rsidRPr="001B2CF2">
              <w:rPr>
                <w:b/>
                <w:bCs/>
                <w:sz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5F04A07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E54D14C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6EE39E1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2F74CF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3A0FDA5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22F719E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1268999" w14:textId="77777777" w:rsidR="007A4986" w:rsidRPr="00DD6657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E798C33" w14:textId="625EB505" w:rsidR="007A4986" w:rsidRPr="00F66CBA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66CBA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esult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0E9F897" w14:textId="77777777" w:rsidR="007A4986" w:rsidRPr="00F66CBA" w:rsidRDefault="007A4986" w:rsidP="00F66C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03433" w14:paraId="03A079DA" w14:textId="5AF2BB4E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7606919" w14:textId="4A0193F1" w:rsidR="00503433" w:rsidRPr="00D319C3" w:rsidRDefault="003E455E" w:rsidP="00503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Charlie Chafe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ACE0C3" w14:textId="602B1E7F" w:rsidR="00503433" w:rsidRPr="00260D06" w:rsidRDefault="00260D06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D06">
              <w:rPr>
                <w:rFonts w:ascii="Arial" w:hAnsi="Arial" w:cs="Arial"/>
                <w:sz w:val="26"/>
                <w:szCs w:val="26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>[22]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377C45" w14:textId="6C8CC585" w:rsidR="00503433" w:rsidRPr="00260D06" w:rsidRDefault="00260D06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67</w:t>
            </w:r>
            <w:r>
              <w:rPr>
                <w:rFonts w:ascii="Arial" w:hAnsi="Arial" w:cs="Arial"/>
                <w:sz w:val="18"/>
                <w:szCs w:val="18"/>
              </w:rPr>
              <w:t>[32]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A73E55" w14:textId="23BEB49E" w:rsidR="00503433" w:rsidRPr="00260D06" w:rsidRDefault="00260D06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81</w:t>
            </w:r>
            <w:r>
              <w:rPr>
                <w:rFonts w:ascii="Arial" w:hAnsi="Arial" w:cs="Arial"/>
                <w:sz w:val="18"/>
                <w:szCs w:val="18"/>
              </w:rPr>
              <w:t>[32]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0EFF7F" w14:textId="05A579C7" w:rsidR="00503433" w:rsidRPr="00260D06" w:rsidRDefault="00260D06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90</w:t>
            </w:r>
            <w:r>
              <w:rPr>
                <w:rFonts w:ascii="Arial" w:hAnsi="Arial" w:cs="Arial"/>
                <w:sz w:val="18"/>
                <w:szCs w:val="18"/>
              </w:rPr>
              <w:t>[90]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6C82F4" w14:textId="2A156960" w:rsidR="00503433" w:rsidRPr="00260D06" w:rsidRDefault="00260D06" w:rsidP="0050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81</w:t>
            </w:r>
            <w:r>
              <w:rPr>
                <w:rFonts w:ascii="Arial" w:hAnsi="Arial" w:cs="Arial"/>
                <w:sz w:val="18"/>
                <w:szCs w:val="18"/>
              </w:rPr>
              <w:t>[34]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4E89FFD" w14:textId="25955AFB" w:rsidR="00503433" w:rsidRPr="00260D06" w:rsidRDefault="00503433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4E5C1D" w14:textId="5F4E93B7" w:rsidR="00503433" w:rsidRPr="00260D06" w:rsidRDefault="00503433" w:rsidP="005034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830AF02" w14:textId="12785E6C" w:rsidR="00503433" w:rsidRPr="007D0566" w:rsidRDefault="00260D06" w:rsidP="005034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D088251" w14:textId="1FB5F28E" w:rsidR="00503433" w:rsidRPr="007D0566" w:rsidRDefault="00260D06" w:rsidP="005034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12600688" w14:textId="3A7C353E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E6F4A61" w14:textId="33B50927" w:rsidR="008C28C5" w:rsidRPr="003E455E" w:rsidRDefault="003E455E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 w:rsidRPr="003E455E">
              <w:rPr>
                <w:rFonts w:cs="Arial"/>
                <w:sz w:val="24"/>
                <w:szCs w:val="24"/>
              </w:rPr>
              <w:t>Kurt Dunham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E854F31" w14:textId="4BE19A53" w:rsidR="008C28C5" w:rsidRPr="00260D06" w:rsidRDefault="00260D06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[35]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3BF07A" w14:textId="42BDE8C2" w:rsidR="008C28C5" w:rsidRPr="00260D06" w:rsidRDefault="00260D06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59</w:t>
            </w:r>
            <w:r>
              <w:rPr>
                <w:rFonts w:ascii="Arial" w:hAnsi="Arial" w:cs="Arial"/>
                <w:sz w:val="18"/>
                <w:szCs w:val="18"/>
              </w:rPr>
              <w:t>[33]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8564D0" w14:textId="657F9BF1" w:rsidR="008C28C5" w:rsidRPr="00105948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79805E" w14:textId="6B8E53E0" w:rsidR="008C28C5" w:rsidRPr="00260D06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3E52EA" w14:textId="54A019DC" w:rsidR="008C28C5" w:rsidRPr="00260D06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FFC0C3" w14:textId="6DD4D2B5" w:rsidR="008C28C5" w:rsidRPr="00105948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92C5F1" w14:textId="6B401D70" w:rsidR="008C28C5" w:rsidRPr="00105948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1C084DE" w14:textId="1D0CDFCC" w:rsidR="008C28C5" w:rsidRPr="007D0566" w:rsidRDefault="00260D06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360DE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14:paraId="05BB9ED7" w14:textId="6477FA37" w:rsidTr="001C554D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8EB62D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EFCA1E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29BEB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860F7B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0CA07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5240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F4648F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C27C0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1C9CE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C6FA74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2EF3CE8B" w14:textId="11831241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B9A22A" w14:textId="1EAC039E" w:rsidR="008C28C5" w:rsidRPr="007D0566" w:rsidRDefault="003E455E" w:rsidP="007D05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28"/>
              </w:rPr>
              <w:t>Paul Thomerson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8EDCDC" w14:textId="4A287D3C" w:rsidR="008C28C5" w:rsidRPr="00435583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3BB8EDC" w14:textId="0F03768E" w:rsidR="008C28C5" w:rsidRPr="00435583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644478" w14:textId="00C0FEE9" w:rsidR="008C28C5" w:rsidRPr="00260D06" w:rsidRDefault="00260D06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62</w:t>
            </w:r>
            <w:r>
              <w:rPr>
                <w:rFonts w:ascii="Arial" w:hAnsi="Arial" w:cs="Arial"/>
                <w:sz w:val="18"/>
                <w:szCs w:val="18"/>
              </w:rPr>
              <w:t>[27]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A39DEC" w14:textId="4224AC07" w:rsidR="008C28C5" w:rsidRPr="00435583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55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EE37A9" w14:textId="4FE24DB2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DA0876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838E4E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6F70E7D" w14:textId="409B854C" w:rsidR="008C28C5" w:rsidRPr="007D0566" w:rsidRDefault="00260D06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C60007B" w14:textId="5C158527" w:rsidR="008C28C5" w:rsidRPr="007D0566" w:rsidRDefault="00260D06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3CB906AA" w14:textId="39FF69B7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A476B02" w14:textId="656D0709" w:rsidR="008C28C5" w:rsidRPr="003E455E" w:rsidRDefault="003E455E" w:rsidP="007D0566">
            <w:pPr>
              <w:pStyle w:val="Heading5"/>
              <w:rPr>
                <w:rFonts w:ascii="Times New Roman" w:hAnsi="Times New Roman"/>
                <w:sz w:val="24"/>
                <w:szCs w:val="24"/>
              </w:rPr>
            </w:pPr>
            <w:r w:rsidRPr="003E455E">
              <w:rPr>
                <w:rFonts w:cs="Arial"/>
                <w:sz w:val="24"/>
                <w:szCs w:val="24"/>
              </w:rPr>
              <w:t>Julien Long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E114A1" w14:textId="1F4748D0" w:rsidR="008C28C5" w:rsidRPr="004A1221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E1235A" w14:textId="64CEC583" w:rsidR="008C28C5" w:rsidRPr="004A1221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161CBF" w14:textId="675619B1" w:rsidR="008C28C5" w:rsidRPr="00260D06" w:rsidRDefault="00260D06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52</w:t>
            </w:r>
            <w:r>
              <w:rPr>
                <w:rFonts w:ascii="Arial" w:hAnsi="Arial" w:cs="Arial"/>
                <w:sz w:val="18"/>
                <w:szCs w:val="18"/>
              </w:rPr>
              <w:t>[43]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59A3A8" w14:textId="2CD69EEC" w:rsidR="008C28C5" w:rsidRPr="00435583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9E81676" w14:textId="5CB84F00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B269B5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8E317A" w14:textId="77777777" w:rsidR="008C28C5" w:rsidRPr="00435583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40CDE4D" w14:textId="29558BFA" w:rsidR="008C28C5" w:rsidRPr="007D0566" w:rsidRDefault="00260D06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77536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7DEC26E3" w14:textId="65A86963" w:rsidTr="001C554D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4187AB" w14:textId="77777777" w:rsidR="007A4986" w:rsidRPr="004A2F1F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FE71C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5FC42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F4AC0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77D080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86771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92CCB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C3BCB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2C134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DFF3D4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6FB100C7" w14:textId="1299BEF8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49CF382" w14:textId="6E28C677" w:rsidR="008C28C5" w:rsidRPr="007D0566" w:rsidRDefault="003E455E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Brendan Taylor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4366F7C" w14:textId="774FBC31" w:rsidR="008C28C5" w:rsidRPr="00DE4B98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5FB6CD" w14:textId="456BF199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F48646" w14:textId="4611BEE7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D0274A" w14:textId="63DC48F4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47FFF19" w14:textId="687C9702" w:rsidR="008C28C5" w:rsidRPr="00934D5B" w:rsidRDefault="00934D5B" w:rsidP="007D0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6"/>
                <w:szCs w:val="26"/>
              </w:rPr>
              <w:t>77</w:t>
            </w:r>
            <w:r w:rsidRPr="00934D5B">
              <w:rPr>
                <w:rFonts w:ascii="Arial" w:hAnsi="Arial" w:cs="Arial"/>
                <w:sz w:val="18"/>
                <w:szCs w:val="18"/>
              </w:rPr>
              <w:t>[25]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6A4B48" w14:textId="07E4876C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D6E3E6" w14:textId="0E8B472B" w:rsidR="008C28C5" w:rsidRPr="00934D5B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F1A0C2" w14:textId="58738137" w:rsidR="008C28C5" w:rsidRPr="007D0566" w:rsidRDefault="00934D5B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F3FF75A" w14:textId="490B3B6D" w:rsidR="008C28C5" w:rsidRPr="007D0566" w:rsidRDefault="00934D5B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8C28C5" w14:paraId="412978C9" w14:textId="44010792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477BC04" w14:textId="68687999" w:rsidR="008C28C5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Daniel Hanna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74CAAF" w14:textId="3C21394B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B905E57" w14:textId="1D83B7AB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7FDD03" w14:textId="2059E20B" w:rsidR="008C28C5" w:rsidRPr="00934D5B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4D5B">
              <w:rPr>
                <w:rFonts w:ascii="Arial" w:hAnsi="Arial" w:cs="Arial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4E98C8" w14:textId="738CDCE2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247D838" w14:textId="47F613AD" w:rsidR="008C28C5" w:rsidRPr="00934D5B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4D5B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3EB297" w14:textId="11281E45" w:rsidR="008C28C5" w:rsidRPr="00934D5B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4D5B">
              <w:rPr>
                <w:rFonts w:ascii="Arial" w:hAnsi="Arial" w:cs="Arial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5600F4" w14:textId="1035E6F5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F6F7007" w14:textId="62310B4C" w:rsidR="008C28C5" w:rsidRPr="007D0566" w:rsidRDefault="00934D5B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C37A4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7A5681E7" w14:textId="7C3F72FB" w:rsidTr="001C554D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0B925B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FA970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7FFB9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E2F3B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ABBD7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907B37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D3B6A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1253E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295960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2AF04F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2FE8A946" w14:textId="6F51DA8B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1A6D143" w14:textId="72E3843E" w:rsidR="008C28C5" w:rsidRPr="007D0566" w:rsidRDefault="003E455E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Vassallo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B6CD23" w14:textId="29ED4E2B" w:rsidR="008C28C5" w:rsidRPr="00934D5B" w:rsidRDefault="00934D5B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>[40]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E86A5F" w14:textId="45E477E9" w:rsidR="008C28C5" w:rsidRPr="00934D5B" w:rsidRDefault="00934D5B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[35]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4569E6" w14:textId="6AADE89C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EFC568D" w14:textId="19874CEF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63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1912954" w14:textId="526A72D9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EB47A4" w14:textId="18BC94D8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284D65" w14:textId="31335124" w:rsidR="008C28C5" w:rsidRPr="007D0566" w:rsidRDefault="008C28C5" w:rsidP="007D05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62E0E56" w14:textId="1DD3CE28" w:rsidR="008C28C5" w:rsidRPr="007D0566" w:rsidRDefault="00934D5B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239EA27" w14:textId="2FB4D9B4" w:rsidR="008C28C5" w:rsidRPr="007D0566" w:rsidRDefault="00934D5B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31710EEE" w14:textId="72D8A41F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BB2A678" w14:textId="12E60E7D" w:rsidR="008C28C5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Rod Dunham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A8FA5F" w14:textId="58C4E30B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99F1DD" w14:textId="05A2B170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CE0A5F1" w14:textId="6E617901" w:rsidR="008C28C5" w:rsidRPr="001C00E1" w:rsidRDefault="00934D5B" w:rsidP="007D05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4AF5BA" w14:textId="47FA9790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C1BEFB" w14:textId="3F32E537" w:rsidR="008C28C5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C877ED" w14:textId="52622A42" w:rsidR="008C28C5" w:rsidRPr="00870765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7ADA9A5" w14:textId="6211727E" w:rsidR="008C28C5" w:rsidRPr="007D0566" w:rsidRDefault="008C28C5" w:rsidP="007D05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520405" w14:textId="1E90387D" w:rsidR="008C28C5" w:rsidRPr="007D0566" w:rsidRDefault="00934D5B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D1DD0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3067AFBD" w14:textId="040DABC7" w:rsidTr="001C554D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569581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B255EB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71353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CD5A21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076AF1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9EA04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779FE2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3D5DB9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4133A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83A479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5EDB2EF2" w14:textId="24496BC2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CDBB3B" w14:textId="380C9523" w:rsidR="008C28C5" w:rsidRPr="007D0566" w:rsidRDefault="003E455E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Darren Sager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3948A8B" w14:textId="22F698CC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68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93D49B" w14:textId="54A8DEB8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501D8C" w14:textId="77C69F2B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8A322B" w14:textId="3DFEC4E5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57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2B358D6" w14:textId="0CBF954F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63F2F0" w14:textId="4F18FD70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6BE24B" w14:textId="148F0E01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D50986" w14:textId="71D45E94" w:rsidR="008C28C5" w:rsidRPr="007D0566" w:rsidRDefault="001F3C8D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FB7B4FD" w14:textId="195F759E" w:rsidR="008C28C5" w:rsidRPr="007D0566" w:rsidRDefault="001F3C8D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VIC</w:t>
            </w:r>
          </w:p>
        </w:tc>
      </w:tr>
      <w:tr w:rsidR="008C28C5" w14:paraId="1777BFC7" w14:textId="35A71AA3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9A4EEE1" w14:textId="407F6719" w:rsidR="008C28C5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Mark Hudson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6CF5F8" w14:textId="101587BD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2508D4" w14:textId="7AE15835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9D08FC5" w14:textId="100C8C51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2861D8" w14:textId="77681478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3E56CF" w14:textId="2A288EDF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953E01" w14:textId="36E92B22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78A17A" w14:textId="56B9F497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D79B91" w14:textId="6EE645DD" w:rsidR="008C28C5" w:rsidRPr="007D0566" w:rsidRDefault="001F3C8D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5B90D" w14:textId="77777777" w:rsidR="008C28C5" w:rsidRPr="007D0566" w:rsidRDefault="008C28C5" w:rsidP="001C05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4986" w:rsidRPr="00C76039" w14:paraId="1FBF79F1" w14:textId="64891FC2" w:rsidTr="001C554D"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04EE50" w14:textId="77777777" w:rsidR="007A4986" w:rsidRPr="00142928" w:rsidRDefault="007A4986" w:rsidP="007D0566">
            <w:pPr>
              <w:pStyle w:val="Heading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3755AC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DE5C76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DDE7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9BDBD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4D7675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65EE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340CF4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E1AD3A" w14:textId="77777777" w:rsidR="007A4986" w:rsidRPr="007D0566" w:rsidRDefault="007A4986" w:rsidP="007D05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942EDD" w14:textId="77777777" w:rsidR="007A4986" w:rsidRPr="007D0566" w:rsidRDefault="007A4986" w:rsidP="001C05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28C5" w:rsidRPr="009B3ADB" w14:paraId="744C8814" w14:textId="7ED6C8DF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FB5CD4C" w14:textId="2A5420A9" w:rsidR="008C28C5" w:rsidRPr="003E455E" w:rsidRDefault="003E455E" w:rsidP="007D0566">
            <w:pPr>
              <w:rPr>
                <w:rFonts w:ascii="Arial" w:hAnsi="Arial" w:cs="Arial"/>
              </w:rPr>
            </w:pPr>
            <w:r w:rsidRPr="003E455E">
              <w:rPr>
                <w:rFonts w:ascii="Arial" w:hAnsi="Arial" w:cs="Arial"/>
              </w:rPr>
              <w:t>Paul James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C919FAB" w14:textId="5F31C143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A752C5" w14:textId="54A40706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1EF567" w14:textId="4152A70C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5B96636" w14:textId="05127981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71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92C769" w14:textId="59512163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F8DDE8" w14:textId="68031533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F661A85" w14:textId="224BE3DA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14494B" w14:textId="30CBFAB8" w:rsidR="008C28C5" w:rsidRPr="007D0566" w:rsidRDefault="001F3C8D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0E50521" w14:textId="175B2F35" w:rsidR="008C28C5" w:rsidRPr="007D0566" w:rsidRDefault="001F3C8D" w:rsidP="008C28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8C28C5" w14:paraId="5D81623A" w14:textId="3D028F0A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B0A53F4" w14:textId="544DE84A" w:rsidR="008C28C5" w:rsidRPr="003E455E" w:rsidRDefault="003E455E" w:rsidP="007D0566">
            <w:pPr>
              <w:pStyle w:val="Heading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Christian De Camps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437D19" w14:textId="3A683CD3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231089" w14:textId="25352A3C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3E1356" w14:textId="7C14BB83" w:rsidR="008C28C5" w:rsidRPr="00125F0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78B398" w14:textId="0F2197F9" w:rsidR="008C28C5" w:rsidRPr="001F3C8D" w:rsidRDefault="001F3C8D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3C8D">
              <w:rPr>
                <w:rFonts w:ascii="Arial" w:hAnsi="Arial" w:cs="Arial"/>
                <w:sz w:val="26"/>
                <w:szCs w:val="26"/>
              </w:rPr>
              <w:t>90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8E9088" w14:textId="7D41BC98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F4B81BB" w14:textId="732C1580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BCB1FB" w14:textId="0921833D" w:rsidR="008C28C5" w:rsidRPr="00125F0D" w:rsidRDefault="008C28C5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04DC3A" w14:textId="0EC2B3E8" w:rsidR="008C28C5" w:rsidRPr="00105948" w:rsidRDefault="001F3C8D" w:rsidP="007D05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65A7C" w14:textId="77777777" w:rsidR="008C28C5" w:rsidRDefault="008C28C5" w:rsidP="00F66C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4986" w14:paraId="68639338" w14:textId="0E3A1773" w:rsidTr="00765517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0D4C32" w14:textId="61FAAC90" w:rsidR="007A4986" w:rsidRPr="00992B88" w:rsidRDefault="007A4986" w:rsidP="00F66CBA">
            <w:pPr>
              <w:pStyle w:val="Heading5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30E76B" w14:textId="032FF5F0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2AB1C3" w14:textId="6D9B8AFD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F26108" w14:textId="5A2236C2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81258D" w14:textId="6188DA0E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8A9487" w14:textId="300C4391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70ADBA" w14:textId="77777777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C57244" w14:textId="77777777" w:rsidR="007A4986" w:rsidRPr="00992B88" w:rsidRDefault="007A4986" w:rsidP="00F6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BD6F4B" w14:textId="48DF0D41" w:rsidR="007A4986" w:rsidRPr="00992B88" w:rsidRDefault="007A4986" w:rsidP="00F66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A2466E" w14:textId="77777777" w:rsidR="007A4986" w:rsidRPr="00992B88" w:rsidRDefault="007A4986" w:rsidP="00F66C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86" w14:paraId="0EEABA8F" w14:textId="1D74D7E2" w:rsidTr="00765517">
        <w:tblPrEx>
          <w:tblLook w:val="04A0" w:firstRow="1" w:lastRow="0" w:firstColumn="1" w:lastColumn="0" w:noHBand="0" w:noVBand="1"/>
        </w:tblPrEx>
        <w:trPr>
          <w:trHeight w:hRule="exact" w:val="25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14:paraId="7EB58CA1" w14:textId="2357EA1E" w:rsidR="007A4986" w:rsidRPr="00940F8E" w:rsidRDefault="007A4986" w:rsidP="00F66CBA">
            <w:pPr>
              <w:rPr>
                <w:rFonts w:ascii="Arial" w:hAnsi="Arial" w:cs="Arial"/>
                <w:sz w:val="22"/>
                <w:szCs w:val="22"/>
              </w:rPr>
            </w:pPr>
            <w:r w:rsidRPr="00940F8E">
              <w:rPr>
                <w:rFonts w:ascii="Arial" w:hAnsi="Arial" w:cs="Arial"/>
                <w:b/>
                <w:bCs/>
                <w:sz w:val="22"/>
                <w:szCs w:val="22"/>
              </w:rPr>
              <w:t>Billiards 1-</w:t>
            </w:r>
            <w:r w:rsidR="00940F8E" w:rsidRPr="00940F8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053C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954D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A841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9411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0A79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8392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658C" w14:textId="77777777" w:rsidR="007A4986" w:rsidRDefault="007A4986" w:rsidP="00F66CB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7058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8ABE7D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4986" w14:paraId="16B1B1BA" w14:textId="33BA7C88" w:rsidTr="001C554D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1DF9C6" w14:textId="44A6DDDF" w:rsidR="007A4986" w:rsidRPr="00B21733" w:rsidRDefault="007A4986" w:rsidP="00DD6657">
            <w:pPr>
              <w:rPr>
                <w:rFonts w:ascii="Arial" w:hAnsi="Arial" w:cs="Arial"/>
                <w:sz w:val="20"/>
                <w:szCs w:val="20"/>
              </w:rPr>
            </w:pPr>
            <w:r w:rsidRPr="00B21733">
              <w:rPr>
                <w:rFonts w:ascii="Arial" w:hAnsi="Arial" w:cs="Arial"/>
                <w:b/>
                <w:bCs/>
                <w:sz w:val="20"/>
                <w:szCs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F29A" w14:textId="789612C9" w:rsidR="007A4986" w:rsidRPr="004E1FFB" w:rsidRDefault="007A4986" w:rsidP="00B217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E1FFB">
              <w:rPr>
                <w:rFonts w:ascii="Arial" w:hAnsi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9963" w14:textId="038B0E52" w:rsidR="007A4986" w:rsidRPr="004E1FFB" w:rsidRDefault="007A4986" w:rsidP="00B2173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E1FFB">
              <w:rPr>
                <w:rFonts w:ascii="Arial" w:hAnsi="Arial"/>
                <w:b/>
                <w:bCs/>
                <w:sz w:val="20"/>
                <w:szCs w:val="20"/>
              </w:rPr>
              <w:t>Breaks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2C74" w14:textId="77777777" w:rsidR="007A4986" w:rsidRPr="00B21733" w:rsidRDefault="007A4986" w:rsidP="00B217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2E89" w14:textId="77777777" w:rsidR="007A4986" w:rsidRPr="00B21733" w:rsidRDefault="007A4986" w:rsidP="00B2173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3A26" w14:textId="77777777" w:rsidR="007A4986" w:rsidRPr="00B21733" w:rsidRDefault="007A4986" w:rsidP="00B217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4482CF3" w14:textId="77777777" w:rsidR="007A4986" w:rsidRPr="00B21733" w:rsidRDefault="007A4986" w:rsidP="00B217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E6F5E" w14:paraId="52F682F9" w14:textId="2FF11AF4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7D9AB16" w14:textId="098CA102" w:rsidR="002E6F5E" w:rsidRPr="007D0566" w:rsidRDefault="003E455E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Cosgriff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3759" w14:textId="4454A410" w:rsidR="002E6F5E" w:rsidRPr="00105948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571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C52C" w14:textId="49963266" w:rsidR="002E6F5E" w:rsidRPr="00105948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67, 53, 43 ,51, 50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CC2A" w14:textId="77777777" w:rsidR="002E6F5E" w:rsidRPr="00E874AB" w:rsidRDefault="002E6F5E" w:rsidP="00E874AB">
            <w:pPr>
              <w:jc w:val="center"/>
              <w:rPr>
                <w:rFonts w:ascii="Arial" w:hAnsi="Arial" w:cs="Arial"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FA3D0B7" w14:textId="4E71D6FF" w:rsidR="002E6F5E" w:rsidRPr="00105948" w:rsidRDefault="00260D06" w:rsidP="00E874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VIC</w:t>
            </w:r>
          </w:p>
        </w:tc>
      </w:tr>
      <w:tr w:rsidR="002E6F5E" w14:paraId="69910227" w14:textId="5A8AE0A9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60B7A79" w14:textId="411D13A1" w:rsidR="002E6F5E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Steve Carmichael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6301" w14:textId="5DD4517B" w:rsidR="002E6F5E" w:rsidRPr="00105948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365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FBC0" w14:textId="6C2D3A0F" w:rsidR="002E6F5E" w:rsidRPr="00105948" w:rsidRDefault="00260D06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44, 39</w:t>
            </w: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035B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9879E" w14:textId="729CFB71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A4986" w14:paraId="15707392" w14:textId="6034722B" w:rsidTr="001C554D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C75F8" w14:textId="77777777" w:rsidR="007A4986" w:rsidRDefault="007A4986" w:rsidP="007D0566">
            <w:pPr>
              <w:pStyle w:val="Heading5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A933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D7F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727A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984D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7D9D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E05A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C153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64E5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0CB72F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E6F5E" w14:paraId="6C3D7B13" w14:textId="1DDC5E91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8A20D7E" w14:textId="61DFA8F1" w:rsidR="002E6F5E" w:rsidRPr="007D0566" w:rsidRDefault="007D0566" w:rsidP="007D0566">
            <w:pPr>
              <w:rPr>
                <w:rFonts w:ascii="Arial" w:hAnsi="Arial" w:cs="Arial"/>
              </w:rPr>
            </w:pPr>
            <w:r w:rsidRPr="007D0566">
              <w:rPr>
                <w:rFonts w:ascii="Arial" w:hAnsi="Arial" w:cs="Arial"/>
              </w:rPr>
              <w:t xml:space="preserve">Steve </w:t>
            </w:r>
            <w:r w:rsidR="003E455E">
              <w:rPr>
                <w:rFonts w:ascii="Arial" w:hAnsi="Arial" w:cs="Arial"/>
              </w:rPr>
              <w:t>Hanna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79C" w14:textId="01E5B366" w:rsidR="002E6F5E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482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54A2" w14:textId="4B271BF6" w:rsidR="002E6F5E" w:rsidRPr="002A3E78" w:rsidRDefault="00934D5B" w:rsidP="007D0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45, 48, 37, 35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9B6D" w14:textId="77777777" w:rsidR="002E6F5E" w:rsidRPr="00E874AB" w:rsidRDefault="002E6F5E" w:rsidP="00E874AB">
            <w:pPr>
              <w:jc w:val="center"/>
              <w:rPr>
                <w:rFonts w:ascii="Arial" w:hAnsi="Arial" w:cs="Arial"/>
              </w:rPr>
            </w:pPr>
            <w:bookmarkStart w:id="0" w:name="_Hlk111118675"/>
            <w:r w:rsidRPr="00E874AB">
              <w:rPr>
                <w:rFonts w:ascii="Arial" w:hAnsi="Arial" w:cs="Arial"/>
              </w:rPr>
              <w:t>120 Minutes</w:t>
            </w:r>
          </w:p>
        </w:tc>
        <w:bookmarkEnd w:id="0"/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A24A802" w14:textId="2FD99558" w:rsidR="002E6F5E" w:rsidRPr="00870765" w:rsidRDefault="00934D5B" w:rsidP="00E874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VIC</w:t>
            </w:r>
          </w:p>
        </w:tc>
      </w:tr>
      <w:tr w:rsidR="002E6F5E" w14:paraId="27722D08" w14:textId="5B4E2B91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DA77BDB" w14:textId="09F7E204" w:rsidR="002E6F5E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>Steve Carroll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4AA9" w14:textId="295836AC" w:rsidR="002E6F5E" w:rsidRPr="00870765" w:rsidRDefault="00934D5B" w:rsidP="007D05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312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7A7C" w14:textId="244685E1" w:rsidR="002E6F5E" w:rsidRPr="002A3E78" w:rsidRDefault="00934D5B" w:rsidP="007D0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38, 37</w:t>
            </w: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FD69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A4785" w14:textId="3D195209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A4986" w14:paraId="00521AA9" w14:textId="16C69E19" w:rsidTr="001C554D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364CA4" w14:textId="77777777" w:rsidR="007A4986" w:rsidRDefault="007A4986" w:rsidP="007D0566">
            <w:pPr>
              <w:pStyle w:val="Heading5"/>
              <w:rPr>
                <w:sz w:val="16"/>
                <w:szCs w:val="16"/>
                <w:lang w:eastAsia="en-US"/>
              </w:rPr>
            </w:pPr>
            <w:bookmarkStart w:id="1" w:name="_Hlk158636282"/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2D62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E177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7C67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6419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BD0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1E0B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7E09" w14:textId="77777777" w:rsidR="007A4986" w:rsidRDefault="007A4986" w:rsidP="00F66C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0AA4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ABE452" w14:textId="77777777" w:rsidR="007A4986" w:rsidRDefault="007A4986" w:rsidP="00F66C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E6F5E" w14:paraId="486C8EF9" w14:textId="49630351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2BCF37" w14:textId="6102CCC4" w:rsidR="002E6F5E" w:rsidRPr="007D0566" w:rsidRDefault="003E455E" w:rsidP="007D0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Cole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4B7E" w14:textId="03584AE9" w:rsidR="002E6F5E" w:rsidRPr="007E4339" w:rsidRDefault="001F3C8D" w:rsidP="007D0566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383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7478" w14:textId="0D3F1164" w:rsidR="002E6F5E" w:rsidRPr="007E4339" w:rsidRDefault="001F3C8D" w:rsidP="007D0566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55, 31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86C2" w14:textId="77777777" w:rsidR="002E6F5E" w:rsidRPr="00E874AB" w:rsidRDefault="002E6F5E" w:rsidP="004E1FFB">
            <w:pPr>
              <w:jc w:val="center"/>
              <w:rPr>
                <w:rFonts w:ascii="Arial" w:hAnsi="Arial" w:cs="Arial"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68318FB" w14:textId="5C9C6774" w:rsidR="002E6F5E" w:rsidRPr="007E4339" w:rsidRDefault="001F3C8D" w:rsidP="004E1F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TAS</w:t>
            </w:r>
          </w:p>
        </w:tc>
      </w:tr>
      <w:tr w:rsidR="002E6F5E" w14:paraId="4621F7E5" w14:textId="1E625E3B" w:rsidTr="001C554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B5B9EE" w14:textId="34A15A08" w:rsidR="002E6F5E" w:rsidRPr="007D0566" w:rsidRDefault="003E455E" w:rsidP="007D0566">
            <w:pPr>
              <w:pStyle w:val="Heading5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>Brendon Milburn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A046" w14:textId="42B83626" w:rsidR="009867C1" w:rsidRPr="007E4339" w:rsidRDefault="001F3C8D" w:rsidP="009867C1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417</w:t>
            </w:r>
          </w:p>
        </w:tc>
        <w:tc>
          <w:tcPr>
            <w:tcW w:w="34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9477" w14:textId="5B7DADB6" w:rsidR="002E6F5E" w:rsidRPr="002A3E78" w:rsidRDefault="001F3C8D" w:rsidP="007D056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</w:t>
            </w:r>
          </w:p>
        </w:tc>
        <w:tc>
          <w:tcPr>
            <w:tcW w:w="253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2DF0" w14:textId="77777777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5B974" w14:textId="3D2D307E" w:rsidR="002E6F5E" w:rsidRDefault="002E6F5E" w:rsidP="00F66CB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bookmarkEnd w:id="1"/>
      <w:tr w:rsidR="007A4986" w:rsidRPr="00B63275" w14:paraId="49FDF17F" w14:textId="42685D93" w:rsidTr="001C554D">
        <w:trPr>
          <w:trHeight w:hRule="exact" w:val="227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2DC2D255" w14:textId="77777777" w:rsidR="007A4986" w:rsidRPr="001B2CF2" w:rsidRDefault="007A4986" w:rsidP="00341922">
            <w:pPr>
              <w:pStyle w:val="Heading5"/>
              <w:rPr>
                <w:b/>
                <w:bCs/>
                <w:sz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60BE19E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0DB42F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6A4CC0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B3421A0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9FAE557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93D423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E227C38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043F51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DAA05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92B88" w:rsidRPr="00992B88" w14:paraId="6EC75584" w14:textId="77777777" w:rsidTr="001C554D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20949" w14:textId="29086526" w:rsidR="00992B88" w:rsidRPr="00503433" w:rsidRDefault="003E455E" w:rsidP="00341922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Julie Watson</w:t>
            </w: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AF31D" w14:textId="3EFCD785" w:rsidR="00992B88" w:rsidRPr="00503433" w:rsidRDefault="001F3C8D" w:rsidP="003419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286</w:t>
            </w:r>
          </w:p>
        </w:tc>
        <w:tc>
          <w:tcPr>
            <w:tcW w:w="340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CB2B3" w14:textId="39F9480B" w:rsidR="00992B88" w:rsidRPr="002A3E78" w:rsidRDefault="00992B88" w:rsidP="003419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31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02BF1" w14:textId="253648E8" w:rsidR="00992B88" w:rsidRPr="00992B88" w:rsidRDefault="00992B88" w:rsidP="00992B88">
            <w:pPr>
              <w:jc w:val="center"/>
              <w:rPr>
                <w:rFonts w:ascii="Arial" w:hAnsi="Arial" w:cs="Arial"/>
                <w:b/>
              </w:rPr>
            </w:pPr>
            <w:r w:rsidRPr="00E874AB">
              <w:rPr>
                <w:rFonts w:ascii="Arial" w:hAnsi="Arial" w:cs="Arial"/>
              </w:rPr>
              <w:t>120 Minutes</w:t>
            </w: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2A381" w14:textId="686677FE" w:rsidR="00992B88" w:rsidRPr="00992B88" w:rsidRDefault="001F3C8D" w:rsidP="00992B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992B88" w:rsidRPr="00992B88" w14:paraId="2D0CA575" w14:textId="77777777" w:rsidTr="001C554D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E9A5" w14:textId="5F0FB2C6" w:rsidR="00992B88" w:rsidRPr="00503433" w:rsidRDefault="003E455E" w:rsidP="00341922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Geoff Lehman</w:t>
            </w: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77121E" w14:textId="408C3E61" w:rsidR="00992B88" w:rsidRPr="00503433" w:rsidRDefault="001F3C8D" w:rsidP="003419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497</w:t>
            </w:r>
          </w:p>
        </w:tc>
        <w:tc>
          <w:tcPr>
            <w:tcW w:w="340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500795" w14:textId="4BB7A541" w:rsidR="00992B88" w:rsidRPr="002A3E78" w:rsidRDefault="00992B88" w:rsidP="0034192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31" w:type="dxa"/>
            <w:gridSpan w:val="3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5187F" w14:textId="77777777" w:rsidR="00992B88" w:rsidRPr="00992B88" w:rsidRDefault="00992B88" w:rsidP="00341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A982D3" w14:textId="77777777" w:rsidR="00992B88" w:rsidRPr="00992B88" w:rsidRDefault="00992B88" w:rsidP="003419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2B88" w:rsidRPr="00B63275" w14:paraId="20D0286E" w14:textId="77777777" w:rsidTr="001C554D">
        <w:trPr>
          <w:trHeight w:hRule="exact" w:val="283"/>
          <w:jc w:val="center"/>
        </w:trPr>
        <w:tc>
          <w:tcPr>
            <w:tcW w:w="2091" w:type="dxa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801483" w14:textId="77777777" w:rsidR="00992B88" w:rsidRPr="001B2CF2" w:rsidRDefault="00992B88" w:rsidP="00341922">
            <w:pPr>
              <w:pStyle w:val="Heading5"/>
              <w:rPr>
                <w:b/>
                <w:bCs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9FBC0E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FE5674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47732A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19CFA1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3EFDE7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9F330E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76530A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5C84E4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630C01" w14:textId="77777777" w:rsidR="00992B88" w:rsidRPr="00B63275" w:rsidRDefault="00992B88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:rsidRPr="00B63275" w14:paraId="08A5312F" w14:textId="36466F44" w:rsidTr="00765517">
        <w:trPr>
          <w:trHeight w:hRule="exact" w:val="255"/>
          <w:jc w:val="center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E70999" w14:textId="3E54B505" w:rsidR="007A4986" w:rsidRPr="005A54D7" w:rsidRDefault="007A4986" w:rsidP="00341922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5A54D7">
              <w:rPr>
                <w:b/>
                <w:bCs/>
                <w:sz w:val="22"/>
                <w:szCs w:val="22"/>
              </w:rPr>
              <w:t>Women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680288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35EDF9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F7701A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947F06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4D9BA1C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C58F19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0FA47F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8268410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2763FC" w14:textId="77777777" w:rsidR="007A4986" w:rsidRPr="00B63275" w:rsidRDefault="007A4986" w:rsidP="0034192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A4986" w:rsidRPr="00F66CBA" w14:paraId="36FC45DF" w14:textId="4D33A40C" w:rsidTr="001C554D">
        <w:trPr>
          <w:trHeight w:hRule="exact" w:val="340"/>
          <w:jc w:val="center"/>
        </w:trPr>
        <w:tc>
          <w:tcPr>
            <w:tcW w:w="209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5C839C" w14:textId="77777777" w:rsidR="007A4986" w:rsidRPr="001B2CF2" w:rsidRDefault="007A4986" w:rsidP="00341922">
            <w:pPr>
              <w:pStyle w:val="Heading5"/>
              <w:rPr>
                <w:b/>
                <w:bCs/>
                <w:sz w:val="20"/>
              </w:rPr>
            </w:pPr>
            <w:r w:rsidRPr="001B2CF2">
              <w:rPr>
                <w:b/>
                <w:bCs/>
                <w:sz w:val="20"/>
              </w:rPr>
              <w:t>Player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31BF9B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B905F2D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C9FE7DD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D8ECAB2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A02FE75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FE8A8A4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B9A891F" w14:textId="77777777" w:rsidR="007A4986" w:rsidRPr="00DD6657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657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28B59AF" w14:textId="77777777" w:rsidR="007A4986" w:rsidRPr="00F66CBA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66CBA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esult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129309B" w14:textId="77777777" w:rsidR="007A4986" w:rsidRPr="00F66CBA" w:rsidRDefault="007A4986" w:rsidP="0033119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E6F5E" w:rsidRPr="00C76039" w14:paraId="6627086A" w14:textId="343A98C1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1157CE" w14:textId="50F115AA" w:rsidR="002E6F5E" w:rsidRPr="00940F8E" w:rsidRDefault="003E455E" w:rsidP="003C6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Shelly Ames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623182" w14:textId="0FDD178C" w:rsidR="002E6F5E" w:rsidRPr="0010594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512207E" w14:textId="5156B066" w:rsidR="002E6F5E" w:rsidRPr="0010594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755A91" w14:textId="515C2B5E" w:rsidR="002E6F5E" w:rsidRPr="0010594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8202985" w14:textId="7686A696" w:rsidR="002E6F5E" w:rsidRPr="002A3E7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E599AD" w14:textId="6E4DF762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7454AD5" w14:textId="3A5BC980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547DB5" w14:textId="64D6B4B6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6768AA" w14:textId="3E6BCB56" w:rsidR="002E6F5E" w:rsidRPr="00105948" w:rsidRDefault="00934D5B" w:rsidP="003C69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702F3E9" w14:textId="50BF244E" w:rsidR="002E6F5E" w:rsidRPr="00105948" w:rsidRDefault="00934D5B" w:rsidP="002E6F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</w:t>
            </w:r>
          </w:p>
        </w:tc>
      </w:tr>
      <w:tr w:rsidR="002E6F5E" w:rsidRPr="00C76039" w14:paraId="0062085C" w14:textId="57541CA4" w:rsidTr="001C554D">
        <w:trPr>
          <w:trHeight w:val="283"/>
          <w:jc w:val="center"/>
        </w:trPr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27AAF5E" w14:textId="68560F05" w:rsidR="002E6F5E" w:rsidRPr="003C6970" w:rsidRDefault="00671B4E" w:rsidP="003C6970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Kylie Bellinger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7A648FE" w14:textId="0C9B4FEE" w:rsidR="002E6F5E" w:rsidRPr="008574E2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4B19B0" w14:textId="639014C1" w:rsidR="002E6F5E" w:rsidRPr="00934D5B" w:rsidRDefault="00934D5B" w:rsidP="003C69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[22]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251E26" w14:textId="426A145D" w:rsidR="002E6F5E" w:rsidRPr="0010594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026DE6" w14:textId="4D25CE65" w:rsidR="002E6F5E" w:rsidRPr="00105948" w:rsidRDefault="00934D5B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3EEA8B" w14:textId="5E82A01F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B8B61C" w14:textId="4814BC25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92EFAF5" w14:textId="283FE7D0" w:rsidR="002E6F5E" w:rsidRPr="00105948" w:rsidRDefault="002E6F5E" w:rsidP="003C6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A5E57FB" w14:textId="4864897E" w:rsidR="002E6F5E" w:rsidRPr="00105948" w:rsidRDefault="00934D5B" w:rsidP="003C69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BA81A" w14:textId="77777777" w:rsidR="002E6F5E" w:rsidRDefault="002E6F5E" w:rsidP="003419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DB8AA9" w14:textId="2E2684B5" w:rsidR="00B1051E" w:rsidRDefault="00B1051E" w:rsidP="00C76039">
      <w:pPr>
        <w:rPr>
          <w:b/>
          <w:bCs/>
        </w:rPr>
      </w:pPr>
    </w:p>
    <w:p w14:paraId="780EA588" w14:textId="77777777" w:rsidR="00503433" w:rsidRDefault="00821B93" w:rsidP="002E6F5E">
      <w:pPr>
        <w:rPr>
          <w:rFonts w:ascii="Arial" w:hAnsi="Arial" w:cs="Arial"/>
          <w:b/>
          <w:bCs/>
          <w:sz w:val="22"/>
        </w:rPr>
      </w:pPr>
      <w:r w:rsidRPr="002E6F5E">
        <w:rPr>
          <w:rFonts w:ascii="Arial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341551" wp14:editId="33AC00A8">
                <wp:simplePos x="0" y="0"/>
                <wp:positionH relativeFrom="column">
                  <wp:posOffset>4726940</wp:posOffset>
                </wp:positionH>
                <wp:positionV relativeFrom="paragraph">
                  <wp:posOffset>92075</wp:posOffset>
                </wp:positionV>
                <wp:extent cx="1623060" cy="1095375"/>
                <wp:effectExtent l="0" t="0" r="1524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ACA9" w14:textId="77777777" w:rsidR="00FA0C6D" w:rsidRDefault="00FA0C6D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522AB74" w14:textId="7BD43B59" w:rsidR="00821B93" w:rsidRDefault="00821B93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Most Valuable Player</w:t>
                            </w:r>
                          </w:p>
                          <w:p w14:paraId="0E18519E" w14:textId="6211B880" w:rsidR="00821B93" w:rsidRDefault="003C6970" w:rsidP="00821B93">
                            <w:pPr>
                              <w:pStyle w:val="Heading8"/>
                            </w:pPr>
                            <w:r>
                              <w:t xml:space="preserve">      </w:t>
                            </w:r>
                            <w:r w:rsidR="00821B93">
                              <w:t>John McKay Medal</w:t>
                            </w:r>
                          </w:p>
                          <w:p w14:paraId="55FFD105" w14:textId="77777777" w:rsidR="00821B93" w:rsidRDefault="00821B93" w:rsidP="00821B93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Won by:</w:t>
                            </w:r>
                          </w:p>
                          <w:p w14:paraId="1AF2E676" w14:textId="50EBB16C" w:rsidR="00105948" w:rsidRPr="00560372" w:rsidRDefault="00BC7202" w:rsidP="00821B93">
                            <w:pPr>
                              <w:spacing w:before="60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Charlie Chafe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1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2.2pt;margin-top:7.25pt;width:127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" o:allowincell="f" strokecolor="#7f7f7f">
                <v:textbox>
                  <w:txbxContent>
                    <w:p w14:paraId="17F5ACA9" w14:textId="77777777" w:rsidR="00FA0C6D" w:rsidRDefault="00FA0C6D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  <w:p w14:paraId="3522AB74" w14:textId="7BD43B59" w:rsidR="00821B93" w:rsidRDefault="00821B93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Most Valuable Player</w:t>
                      </w:r>
                    </w:p>
                    <w:p w14:paraId="0E18519E" w14:textId="6211B880" w:rsidR="00821B93" w:rsidRDefault="003C6970" w:rsidP="00821B93">
                      <w:pPr>
                        <w:pStyle w:val="Heading8"/>
                      </w:pPr>
                      <w:r>
                        <w:t xml:space="preserve">      </w:t>
                      </w:r>
                      <w:r w:rsidR="00821B93">
                        <w:t>John McKay Medal</w:t>
                      </w:r>
                    </w:p>
                    <w:p w14:paraId="55FFD105" w14:textId="77777777" w:rsidR="00821B93" w:rsidRDefault="00821B93" w:rsidP="00821B93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Won by:</w:t>
                      </w:r>
                    </w:p>
                    <w:p w14:paraId="1AF2E676" w14:textId="50EBB16C" w:rsidR="00105948" w:rsidRPr="00560372" w:rsidRDefault="00BC7202" w:rsidP="00821B93">
                      <w:pPr>
                        <w:spacing w:before="60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Charlie Chafe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FC5">
        <w:rPr>
          <w:rFonts w:ascii="Arial" w:hAnsi="Arial" w:cs="Arial"/>
          <w:b/>
          <w:bCs/>
          <w:sz w:val="22"/>
        </w:rPr>
        <w:t xml:space="preserve">  </w:t>
      </w:r>
    </w:p>
    <w:p w14:paraId="606468B8" w14:textId="4A6BAF33" w:rsidR="00503433" w:rsidRPr="004A1221" w:rsidRDefault="00503433" w:rsidP="005034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</w:t>
      </w:r>
      <w:r w:rsidR="00821B93" w:rsidRPr="002E6F5E">
        <w:rPr>
          <w:rFonts w:ascii="Arial" w:hAnsi="Arial" w:cs="Arial"/>
          <w:b/>
          <w:bCs/>
          <w:sz w:val="22"/>
        </w:rPr>
        <w:t>Highest Snooker</w:t>
      </w:r>
      <w:r>
        <w:rPr>
          <w:rFonts w:ascii="Arial" w:hAnsi="Arial" w:cs="Arial"/>
          <w:b/>
          <w:bCs/>
          <w:sz w:val="22"/>
        </w:rPr>
        <w:t xml:space="preserve"> Break</w:t>
      </w:r>
      <w:r w:rsidR="00821B93" w:rsidRPr="00560372">
        <w:rPr>
          <w:rFonts w:ascii="Arial" w:hAnsi="Arial" w:cs="Arial"/>
          <w:b/>
          <w:bCs/>
          <w:sz w:val="22"/>
        </w:rPr>
        <w:t>:</w:t>
      </w:r>
      <w:r w:rsidR="00BC7202">
        <w:rPr>
          <w:rFonts w:ascii="Arial" w:hAnsi="Arial" w:cs="Arial"/>
          <w:b/>
          <w:bCs/>
          <w:sz w:val="22"/>
        </w:rPr>
        <w:t xml:space="preserve">     </w:t>
      </w:r>
      <w:r w:rsidR="00260D06">
        <w:rPr>
          <w:rFonts w:ascii="Arial" w:hAnsi="Arial" w:cs="Arial"/>
          <w:b/>
          <w:bCs/>
          <w:sz w:val="22"/>
        </w:rPr>
        <w:t>90</w:t>
      </w:r>
      <w:r w:rsidR="002D6947" w:rsidRPr="00560372">
        <w:rPr>
          <w:rFonts w:ascii="Arial" w:hAnsi="Arial" w:cs="Arial"/>
          <w:b/>
          <w:bCs/>
          <w:sz w:val="22"/>
        </w:rPr>
        <w:t xml:space="preserve">, </w:t>
      </w:r>
      <w:r w:rsidR="00260D06">
        <w:rPr>
          <w:rFonts w:ascii="Arial" w:hAnsi="Arial" w:cs="Arial"/>
          <w:b/>
          <w:bCs/>
          <w:sz w:val="22"/>
        </w:rPr>
        <w:t>Charlie Chafe</w:t>
      </w:r>
    </w:p>
    <w:p w14:paraId="30219149" w14:textId="5DF5C5CA" w:rsidR="00821B93" w:rsidRPr="009C1015" w:rsidRDefault="00503433" w:rsidP="005034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</w:t>
      </w:r>
      <w:r w:rsidR="00821B93" w:rsidRPr="002E6F5E">
        <w:rPr>
          <w:rFonts w:ascii="Arial" w:hAnsi="Arial" w:cs="Arial"/>
          <w:b/>
          <w:bCs/>
          <w:sz w:val="22"/>
        </w:rPr>
        <w:t>Highest Billiards</w:t>
      </w:r>
      <w:r>
        <w:rPr>
          <w:rFonts w:ascii="Arial" w:hAnsi="Arial" w:cs="Arial"/>
          <w:b/>
          <w:bCs/>
          <w:sz w:val="22"/>
        </w:rPr>
        <w:t xml:space="preserve"> Break</w:t>
      </w:r>
      <w:r w:rsidR="00821B93" w:rsidRPr="002E6F5E">
        <w:rPr>
          <w:rFonts w:ascii="Arial" w:hAnsi="Arial" w:cs="Arial"/>
          <w:b/>
          <w:bCs/>
          <w:sz w:val="22"/>
        </w:rPr>
        <w:t>:</w:t>
      </w:r>
      <w:r w:rsidR="00BC7202">
        <w:rPr>
          <w:rFonts w:ascii="Arial" w:hAnsi="Arial" w:cs="Arial"/>
          <w:b/>
          <w:bCs/>
          <w:sz w:val="22"/>
        </w:rPr>
        <w:t xml:space="preserve">     67</w:t>
      </w:r>
      <w:r w:rsidR="007D067E" w:rsidRPr="009C1015">
        <w:rPr>
          <w:rFonts w:ascii="Arial" w:hAnsi="Arial" w:cs="Arial"/>
          <w:b/>
          <w:bCs/>
          <w:sz w:val="22"/>
        </w:rPr>
        <w:t>,</w:t>
      </w:r>
      <w:r w:rsidR="00BC7202">
        <w:rPr>
          <w:rFonts w:ascii="Arial" w:hAnsi="Arial" w:cs="Arial"/>
          <w:b/>
          <w:bCs/>
          <w:sz w:val="22"/>
        </w:rPr>
        <w:t xml:space="preserve"> David Cosgriff</w:t>
      </w:r>
      <w:r w:rsidR="007D067E" w:rsidRPr="009C1015">
        <w:rPr>
          <w:rFonts w:ascii="Arial" w:hAnsi="Arial" w:cs="Arial"/>
          <w:b/>
          <w:bCs/>
          <w:sz w:val="22"/>
        </w:rPr>
        <w:t xml:space="preserve"> </w:t>
      </w:r>
    </w:p>
    <w:p w14:paraId="340AACD5" w14:textId="189537EE" w:rsidR="002E6F5E" w:rsidRDefault="002E6F5E" w:rsidP="002E6F5E">
      <w:pPr>
        <w:rPr>
          <w:lang w:eastAsia="en-AU"/>
        </w:rPr>
      </w:pPr>
    </w:p>
    <w:p w14:paraId="09AACDF5" w14:textId="77777777" w:rsidR="00B776FC" w:rsidRPr="00072A97" w:rsidRDefault="00B776FC" w:rsidP="002E6F5E">
      <w:pPr>
        <w:rPr>
          <w:rFonts w:ascii="Arial" w:hAnsi="Arial" w:cs="Arial"/>
          <w:b/>
          <w:bCs/>
          <w:sz w:val="28"/>
          <w:szCs w:val="28"/>
          <w:lang w:eastAsia="en-AU"/>
        </w:rPr>
      </w:pPr>
    </w:p>
    <w:p w14:paraId="2F8F630E" w14:textId="55C64AD6" w:rsidR="002E6F5E" w:rsidRPr="00072A97" w:rsidRDefault="001A3FC5" w:rsidP="002E6F5E">
      <w:pPr>
        <w:rPr>
          <w:rFonts w:ascii="Arial" w:hAnsi="Arial" w:cs="Arial"/>
          <w:b/>
          <w:bCs/>
          <w:sz w:val="28"/>
          <w:szCs w:val="28"/>
          <w:lang w:eastAsia="en-AU"/>
        </w:rPr>
      </w:pPr>
      <w:r w:rsidRPr="00072A97">
        <w:rPr>
          <w:rFonts w:ascii="Arial" w:hAnsi="Arial" w:cs="Arial"/>
          <w:b/>
          <w:bCs/>
          <w:sz w:val="28"/>
          <w:szCs w:val="28"/>
          <w:lang w:eastAsia="en-AU"/>
        </w:rPr>
        <w:t xml:space="preserve">  </w:t>
      </w:r>
      <w:r w:rsidR="00072A97">
        <w:rPr>
          <w:rFonts w:ascii="Arial" w:hAnsi="Arial" w:cs="Arial"/>
          <w:b/>
          <w:bCs/>
          <w:sz w:val="28"/>
          <w:szCs w:val="28"/>
          <w:lang w:eastAsia="en-AU"/>
        </w:rPr>
        <w:t>Victoria</w:t>
      </w:r>
      <w:r w:rsidR="002E6F5E" w:rsidRPr="00072A97">
        <w:rPr>
          <w:rFonts w:ascii="Arial" w:hAnsi="Arial" w:cs="Arial"/>
          <w:b/>
          <w:bCs/>
          <w:sz w:val="28"/>
          <w:szCs w:val="28"/>
          <w:lang w:eastAsia="en-AU"/>
        </w:rPr>
        <w:t xml:space="preserve"> won </w:t>
      </w:r>
      <w:r w:rsidR="00072A97">
        <w:rPr>
          <w:rFonts w:ascii="Arial" w:hAnsi="Arial" w:cs="Arial"/>
          <w:b/>
          <w:bCs/>
          <w:sz w:val="28"/>
          <w:szCs w:val="28"/>
          <w:lang w:eastAsia="en-AU"/>
        </w:rPr>
        <w:t>6-5</w:t>
      </w:r>
      <w:r w:rsidR="004A1221" w:rsidRPr="00072A97">
        <w:rPr>
          <w:rFonts w:ascii="Arial" w:hAnsi="Arial" w:cs="Arial"/>
          <w:b/>
          <w:bCs/>
          <w:sz w:val="28"/>
          <w:szCs w:val="28"/>
          <w:lang w:eastAsia="en-AU"/>
        </w:rPr>
        <w:t>.</w:t>
      </w:r>
    </w:p>
    <w:sectPr w:rsidR="002E6F5E" w:rsidRPr="00072A97" w:rsidSect="001428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E"/>
    <w:rsid w:val="00022D06"/>
    <w:rsid w:val="00042042"/>
    <w:rsid w:val="00072A97"/>
    <w:rsid w:val="00086D16"/>
    <w:rsid w:val="000E407E"/>
    <w:rsid w:val="000F3093"/>
    <w:rsid w:val="00105948"/>
    <w:rsid w:val="00125F0D"/>
    <w:rsid w:val="001428FC"/>
    <w:rsid w:val="00142928"/>
    <w:rsid w:val="001443AD"/>
    <w:rsid w:val="001A3FC5"/>
    <w:rsid w:val="001B2CF2"/>
    <w:rsid w:val="001C00E1"/>
    <w:rsid w:val="001C554D"/>
    <w:rsid w:val="001F3C8D"/>
    <w:rsid w:val="00260D06"/>
    <w:rsid w:val="00266D36"/>
    <w:rsid w:val="002A3E78"/>
    <w:rsid w:val="002B693C"/>
    <w:rsid w:val="002D3818"/>
    <w:rsid w:val="002D6947"/>
    <w:rsid w:val="002E6F5E"/>
    <w:rsid w:val="0032635A"/>
    <w:rsid w:val="00331194"/>
    <w:rsid w:val="003724A2"/>
    <w:rsid w:val="003929D5"/>
    <w:rsid w:val="003C6970"/>
    <w:rsid w:val="003D648C"/>
    <w:rsid w:val="003E0CF9"/>
    <w:rsid w:val="003E2160"/>
    <w:rsid w:val="003E455E"/>
    <w:rsid w:val="0042767F"/>
    <w:rsid w:val="00435583"/>
    <w:rsid w:val="0049213F"/>
    <w:rsid w:val="00493CBF"/>
    <w:rsid w:val="004A1221"/>
    <w:rsid w:val="004A2F1F"/>
    <w:rsid w:val="004E1FFB"/>
    <w:rsid w:val="00503433"/>
    <w:rsid w:val="00505639"/>
    <w:rsid w:val="00513C77"/>
    <w:rsid w:val="00546FC3"/>
    <w:rsid w:val="00560372"/>
    <w:rsid w:val="005A54D7"/>
    <w:rsid w:val="005D1CC4"/>
    <w:rsid w:val="005E2BEB"/>
    <w:rsid w:val="00605637"/>
    <w:rsid w:val="00623D8C"/>
    <w:rsid w:val="006411AF"/>
    <w:rsid w:val="006529A7"/>
    <w:rsid w:val="00671B4E"/>
    <w:rsid w:val="006848B9"/>
    <w:rsid w:val="006E220C"/>
    <w:rsid w:val="00732A1E"/>
    <w:rsid w:val="007439AE"/>
    <w:rsid w:val="007447FA"/>
    <w:rsid w:val="00765517"/>
    <w:rsid w:val="007A4986"/>
    <w:rsid w:val="007B2E23"/>
    <w:rsid w:val="007D0566"/>
    <w:rsid w:val="007D067E"/>
    <w:rsid w:val="007E0F81"/>
    <w:rsid w:val="007E4339"/>
    <w:rsid w:val="007F2E6F"/>
    <w:rsid w:val="0080445F"/>
    <w:rsid w:val="00821B93"/>
    <w:rsid w:val="0085218F"/>
    <w:rsid w:val="008574E2"/>
    <w:rsid w:val="00870765"/>
    <w:rsid w:val="0088251F"/>
    <w:rsid w:val="008A0081"/>
    <w:rsid w:val="008C28C5"/>
    <w:rsid w:val="008D15D2"/>
    <w:rsid w:val="008E7664"/>
    <w:rsid w:val="008F38E7"/>
    <w:rsid w:val="00933527"/>
    <w:rsid w:val="00934D5B"/>
    <w:rsid w:val="00940F8E"/>
    <w:rsid w:val="009867C1"/>
    <w:rsid w:val="00992B88"/>
    <w:rsid w:val="009C1015"/>
    <w:rsid w:val="009C502F"/>
    <w:rsid w:val="009E2EA6"/>
    <w:rsid w:val="00A100FC"/>
    <w:rsid w:val="00A36C31"/>
    <w:rsid w:val="00A8502F"/>
    <w:rsid w:val="00A917B0"/>
    <w:rsid w:val="00AB62DB"/>
    <w:rsid w:val="00AF49A7"/>
    <w:rsid w:val="00B1051E"/>
    <w:rsid w:val="00B21733"/>
    <w:rsid w:val="00B35801"/>
    <w:rsid w:val="00B6056A"/>
    <w:rsid w:val="00B61B4B"/>
    <w:rsid w:val="00B776FC"/>
    <w:rsid w:val="00BC7202"/>
    <w:rsid w:val="00C07F16"/>
    <w:rsid w:val="00C32BE9"/>
    <w:rsid w:val="00C72F76"/>
    <w:rsid w:val="00C76039"/>
    <w:rsid w:val="00C76BFB"/>
    <w:rsid w:val="00CA6278"/>
    <w:rsid w:val="00D11456"/>
    <w:rsid w:val="00D11B1E"/>
    <w:rsid w:val="00D319C3"/>
    <w:rsid w:val="00DA2AE5"/>
    <w:rsid w:val="00DD59A0"/>
    <w:rsid w:val="00DD6657"/>
    <w:rsid w:val="00DE4B98"/>
    <w:rsid w:val="00E04E91"/>
    <w:rsid w:val="00E452AE"/>
    <w:rsid w:val="00E46DA4"/>
    <w:rsid w:val="00E502F0"/>
    <w:rsid w:val="00E874AB"/>
    <w:rsid w:val="00EA406C"/>
    <w:rsid w:val="00EB1818"/>
    <w:rsid w:val="00F66CBA"/>
    <w:rsid w:val="00F726CA"/>
    <w:rsid w:val="00F86942"/>
    <w:rsid w:val="00FA0C6D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D242"/>
  <w15:chartTrackingRefBased/>
  <w15:docId w15:val="{F9BB983C-43FA-405E-8893-CA5DBC0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D1CC4"/>
    <w:pPr>
      <w:keepNext/>
      <w:outlineLvl w:val="4"/>
    </w:pPr>
    <w:rPr>
      <w:rFonts w:ascii="Arial" w:eastAsia="Times New Roman" w:hAnsi="Arial"/>
      <w:sz w:val="28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B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051E"/>
    <w:pPr>
      <w:jc w:val="center"/>
    </w:pPr>
    <w:rPr>
      <w:rFonts w:eastAsia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B1051E"/>
    <w:rPr>
      <w:rFonts w:eastAsia="Times New Roman"/>
      <w:b/>
      <w:sz w:val="4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5D1CC4"/>
    <w:rPr>
      <w:rFonts w:ascii="Arial" w:eastAsia="Times New Roman" w:hAnsi="Arial"/>
      <w:sz w:val="28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B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mybodytext">
    <w:name w:val="my body text"/>
    <w:basedOn w:val="Normal"/>
    <w:next w:val="Normal"/>
    <w:autoRedefine/>
    <w:rsid w:val="00821B93"/>
    <w:pPr>
      <w:tabs>
        <w:tab w:val="left" w:pos="1134"/>
        <w:tab w:val="left" w:pos="2880"/>
        <w:tab w:val="left" w:pos="5103"/>
      </w:tabs>
    </w:pPr>
    <w:rPr>
      <w:rFonts w:ascii="Arial" w:eastAsia="Times New Roman" w:hAnsi="Arial"/>
      <w:b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bob.boutcher@gmail.com</dc:creator>
  <cp:keywords/>
  <dc:description/>
  <cp:lastModifiedBy>Bob Boutcher</cp:lastModifiedBy>
  <cp:revision>18</cp:revision>
  <cp:lastPrinted>2026-03-13T12:05:00Z</cp:lastPrinted>
  <dcterms:created xsi:type="dcterms:W3CDTF">2026-03-11T01:43:00Z</dcterms:created>
  <dcterms:modified xsi:type="dcterms:W3CDTF">2026-03-14T20:30:00Z</dcterms:modified>
</cp:coreProperties>
</file>