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8BEA" w14:textId="1221A40E" w:rsidR="00826866" w:rsidRPr="004E6C76" w:rsidRDefault="003E6D7C" w:rsidP="00826866">
      <w:pPr>
        <w:jc w:val="center"/>
        <w:rPr>
          <w:rFonts w:ascii="Arial" w:hAnsi="Arial" w:cs="Arial"/>
          <w:b/>
          <w:sz w:val="40"/>
          <w:szCs w:val="40"/>
        </w:rPr>
      </w:pPr>
      <w:r w:rsidRPr="004E6C76">
        <w:rPr>
          <w:rFonts w:ascii="Arial" w:hAnsi="Arial" w:cs="Arial"/>
          <w:b/>
          <w:noProof/>
          <w:sz w:val="40"/>
          <w:szCs w:val="40"/>
          <w:lang w:val="en-AU" w:eastAsia="en-AU"/>
        </w:rPr>
        <w:drawing>
          <wp:anchor distT="0" distB="0" distL="114300" distR="114300" simplePos="0" relativeHeight="251657728" behindDoc="0" locked="0" layoutInCell="1" allowOverlap="1" wp14:anchorId="43A246B8" wp14:editId="23870C3E">
            <wp:simplePos x="0" y="0"/>
            <wp:positionH relativeFrom="column">
              <wp:posOffset>5143500</wp:posOffset>
            </wp:positionH>
            <wp:positionV relativeFrom="paragraph">
              <wp:posOffset>-114300</wp:posOffset>
            </wp:positionV>
            <wp:extent cx="800100" cy="8001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6C76">
        <w:rPr>
          <w:rFonts w:ascii="Arial" w:hAnsi="Arial" w:cs="Arial"/>
          <w:b/>
          <w:noProof/>
          <w:sz w:val="40"/>
          <w:szCs w:val="40"/>
          <w:lang w:val="en-AU" w:eastAsia="en-AU"/>
        </w:rPr>
        <w:drawing>
          <wp:anchor distT="0" distB="0" distL="114300" distR="114300" simplePos="0" relativeHeight="251656704" behindDoc="0" locked="0" layoutInCell="1" allowOverlap="1" wp14:anchorId="437FE9E5" wp14:editId="1CA4DA49">
            <wp:simplePos x="0" y="0"/>
            <wp:positionH relativeFrom="column">
              <wp:posOffset>-228600</wp:posOffset>
            </wp:positionH>
            <wp:positionV relativeFrom="paragraph">
              <wp:posOffset>-114300</wp:posOffset>
            </wp:positionV>
            <wp:extent cx="800100" cy="8001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866" w:rsidRPr="004E6C76">
        <w:rPr>
          <w:rFonts w:ascii="Arial" w:hAnsi="Arial" w:cs="Arial"/>
          <w:b/>
          <w:sz w:val="40"/>
          <w:szCs w:val="40"/>
        </w:rPr>
        <w:t>20</w:t>
      </w:r>
      <w:r>
        <w:rPr>
          <w:rFonts w:ascii="Arial" w:hAnsi="Arial" w:cs="Arial"/>
          <w:b/>
          <w:sz w:val="40"/>
          <w:szCs w:val="40"/>
        </w:rPr>
        <w:t>2</w:t>
      </w:r>
      <w:r w:rsidR="00805D81">
        <w:rPr>
          <w:rFonts w:ascii="Arial" w:hAnsi="Arial" w:cs="Arial"/>
          <w:b/>
          <w:sz w:val="40"/>
          <w:szCs w:val="40"/>
        </w:rPr>
        <w:t>6</w:t>
      </w:r>
      <w:r w:rsidR="00826866" w:rsidRPr="004E6C76">
        <w:rPr>
          <w:rFonts w:ascii="Arial" w:hAnsi="Arial" w:cs="Arial"/>
          <w:b/>
          <w:sz w:val="40"/>
          <w:szCs w:val="40"/>
        </w:rPr>
        <w:t xml:space="preserve"> E. A. (Ted) PICKETT SHIELD</w:t>
      </w:r>
    </w:p>
    <w:p w14:paraId="67459BF9" w14:textId="77777777" w:rsidR="00DC3CC7" w:rsidRPr="00ED2443" w:rsidRDefault="00DC3CC7" w:rsidP="00DC3CC7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747D84FB" w14:textId="43434EB7" w:rsidR="00DC3CC7" w:rsidRPr="007B0503" w:rsidRDefault="00805D81" w:rsidP="00DC3CC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Penguin Sports &amp; Services</w:t>
      </w:r>
      <w:r w:rsidR="00DC3CC7" w:rsidRPr="007B0503">
        <w:rPr>
          <w:rFonts w:ascii="Arial" w:hAnsi="Arial" w:cs="Arial"/>
          <w:b/>
          <w:sz w:val="28"/>
          <w:szCs w:val="28"/>
        </w:rPr>
        <w:t xml:space="preserve"> Club</w:t>
      </w:r>
      <w:r w:rsidR="00493B3F">
        <w:rPr>
          <w:rFonts w:ascii="Arial" w:hAnsi="Arial" w:cs="Arial"/>
          <w:b/>
          <w:sz w:val="28"/>
          <w:szCs w:val="28"/>
        </w:rPr>
        <w:t xml:space="preserve">, </w:t>
      </w:r>
      <w:r w:rsidR="00C939DC">
        <w:rPr>
          <w:rFonts w:ascii="Arial" w:hAnsi="Arial" w:cs="Arial"/>
          <w:b/>
          <w:sz w:val="28"/>
          <w:szCs w:val="28"/>
        </w:rPr>
        <w:t>October 1</w:t>
      </w:r>
      <w:r>
        <w:rPr>
          <w:rFonts w:ascii="Arial" w:hAnsi="Arial" w:cs="Arial"/>
          <w:b/>
          <w:sz w:val="28"/>
          <w:szCs w:val="28"/>
        </w:rPr>
        <w:t>7</w:t>
      </w:r>
      <w:r w:rsidR="00C939DC">
        <w:rPr>
          <w:rFonts w:ascii="Arial" w:hAnsi="Arial" w:cs="Arial"/>
          <w:b/>
          <w:sz w:val="28"/>
          <w:szCs w:val="28"/>
        </w:rPr>
        <w:t>-1</w:t>
      </w:r>
      <w:r>
        <w:rPr>
          <w:rFonts w:ascii="Arial" w:hAnsi="Arial" w:cs="Arial"/>
          <w:b/>
          <w:sz w:val="28"/>
          <w:szCs w:val="28"/>
        </w:rPr>
        <w:t>8</w:t>
      </w:r>
    </w:p>
    <w:p w14:paraId="0E63961C" w14:textId="77777777" w:rsidR="00DC3CC7" w:rsidRPr="00ED2443" w:rsidRDefault="00DC3CC7" w:rsidP="00DC3CC7">
      <w:pPr>
        <w:jc w:val="center"/>
        <w:rPr>
          <w:rFonts w:ascii="Arial" w:hAnsi="Arial" w:cs="Arial"/>
          <w:sz w:val="20"/>
          <w:szCs w:val="20"/>
        </w:rPr>
      </w:pPr>
    </w:p>
    <w:p w14:paraId="1D826CA4" w14:textId="77777777" w:rsidR="005852B6" w:rsidRPr="007B0503" w:rsidRDefault="005852B6" w:rsidP="005852B6">
      <w:pPr>
        <w:jc w:val="center"/>
        <w:rPr>
          <w:rFonts w:ascii="Arial" w:hAnsi="Arial" w:cs="Arial"/>
          <w:sz w:val="28"/>
          <w:szCs w:val="28"/>
        </w:rPr>
      </w:pPr>
    </w:p>
    <w:p w14:paraId="2F8E9975" w14:textId="77777777" w:rsidR="005852B6" w:rsidRPr="007B0503" w:rsidRDefault="005852B6" w:rsidP="00DC3CC7">
      <w:pPr>
        <w:jc w:val="center"/>
        <w:rPr>
          <w:rFonts w:ascii="Arial" w:hAnsi="Arial" w:cs="Arial"/>
          <w:sz w:val="20"/>
          <w:szCs w:val="20"/>
        </w:rPr>
      </w:pPr>
    </w:p>
    <w:p w14:paraId="0CA1FB18" w14:textId="77777777" w:rsidR="005852B6" w:rsidRPr="007B0503" w:rsidRDefault="005852B6" w:rsidP="00DC3CC7">
      <w:pPr>
        <w:jc w:val="center"/>
        <w:rPr>
          <w:rFonts w:ascii="Arial" w:hAnsi="Arial" w:cs="Arial"/>
          <w:sz w:val="20"/>
          <w:szCs w:val="20"/>
        </w:rPr>
      </w:pPr>
      <w:r w:rsidRPr="007B0503">
        <w:rPr>
          <w:rFonts w:ascii="Arial" w:hAnsi="Arial" w:cs="Arial"/>
          <w:sz w:val="20"/>
          <w:szCs w:val="20"/>
        </w:rPr>
        <w:t>Those competing in the event (in playing order) were:</w:t>
      </w:r>
    </w:p>
    <w:p w14:paraId="3D2A762D" w14:textId="77777777" w:rsidR="005852B6" w:rsidRPr="007B0503" w:rsidRDefault="005852B6" w:rsidP="00DC3CC7">
      <w:pPr>
        <w:jc w:val="center"/>
        <w:rPr>
          <w:rFonts w:ascii="Arial" w:hAnsi="Arial" w:cs="Arial"/>
          <w:sz w:val="20"/>
          <w:szCs w:val="20"/>
        </w:rPr>
      </w:pPr>
    </w:p>
    <w:p w14:paraId="21046781" w14:textId="4018D794" w:rsidR="005852B6" w:rsidRPr="007B0503" w:rsidRDefault="005852B6" w:rsidP="00E85403">
      <w:pPr>
        <w:tabs>
          <w:tab w:val="left" w:pos="3600"/>
          <w:tab w:val="left" w:pos="7200"/>
        </w:tabs>
        <w:rPr>
          <w:rFonts w:ascii="Arial" w:hAnsi="Arial" w:cs="Arial"/>
          <w:u w:val="single"/>
        </w:rPr>
      </w:pPr>
      <w:r w:rsidRPr="007B0503">
        <w:rPr>
          <w:rFonts w:ascii="Arial" w:hAnsi="Arial" w:cs="Arial"/>
          <w:u w:val="single"/>
        </w:rPr>
        <w:t>SOUTH</w:t>
      </w:r>
      <w:r w:rsidR="00E85403">
        <w:rPr>
          <w:rFonts w:ascii="Arial" w:hAnsi="Arial" w:cs="Arial"/>
        </w:rPr>
        <w:tab/>
      </w:r>
      <w:r w:rsidRPr="007B0503">
        <w:rPr>
          <w:rFonts w:ascii="Arial" w:hAnsi="Arial" w:cs="Arial"/>
          <w:u w:val="single"/>
        </w:rPr>
        <w:t>NORTH</w:t>
      </w:r>
      <w:r w:rsidR="00E85403">
        <w:rPr>
          <w:rFonts w:ascii="Arial" w:hAnsi="Arial" w:cs="Arial"/>
        </w:rPr>
        <w:tab/>
      </w:r>
      <w:r w:rsidRPr="007B0503">
        <w:rPr>
          <w:rFonts w:ascii="Arial" w:hAnsi="Arial" w:cs="Arial"/>
          <w:u w:val="single"/>
        </w:rPr>
        <w:t>NORTH</w:t>
      </w:r>
      <w:r w:rsidR="00805D81">
        <w:rPr>
          <w:rFonts w:ascii="Arial" w:hAnsi="Arial" w:cs="Arial"/>
          <w:u w:val="single"/>
        </w:rPr>
        <w:t>-</w:t>
      </w:r>
      <w:r w:rsidRPr="007B0503">
        <w:rPr>
          <w:rFonts w:ascii="Arial" w:hAnsi="Arial" w:cs="Arial"/>
          <w:u w:val="single"/>
        </w:rPr>
        <w:t>WEST</w:t>
      </w:r>
    </w:p>
    <w:p w14:paraId="41037A75" w14:textId="77777777" w:rsidR="005852B6" w:rsidRPr="00ED2443" w:rsidRDefault="005852B6" w:rsidP="005852B6">
      <w:pPr>
        <w:rPr>
          <w:rFonts w:ascii="Arial" w:hAnsi="Arial" w:cs="Arial"/>
          <w:sz w:val="20"/>
          <w:szCs w:val="20"/>
          <w:u w:val="single"/>
        </w:rPr>
      </w:pPr>
    </w:p>
    <w:p w14:paraId="3D7DB5FE" w14:textId="5170E163" w:rsidR="005852B6" w:rsidRPr="007B0503" w:rsidRDefault="00811177" w:rsidP="00E85403">
      <w:pPr>
        <w:tabs>
          <w:tab w:val="left" w:pos="3600"/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S1. </w:t>
      </w:r>
      <w:r w:rsidR="00805D81">
        <w:rPr>
          <w:rFonts w:ascii="Arial" w:hAnsi="Arial" w:cs="Arial"/>
          <w:sz w:val="20"/>
          <w:szCs w:val="20"/>
        </w:rPr>
        <w:t>Brendon Milburn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N1. </w:t>
      </w:r>
      <w:r w:rsidR="00805D81">
        <w:rPr>
          <w:rFonts w:ascii="Arial" w:hAnsi="Arial" w:cs="Arial"/>
          <w:sz w:val="20"/>
          <w:szCs w:val="20"/>
        </w:rPr>
        <w:t>Graeme Pickett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NW1. </w:t>
      </w:r>
      <w:r w:rsidR="00805D81">
        <w:rPr>
          <w:rFonts w:ascii="Arial" w:hAnsi="Arial" w:cs="Arial"/>
          <w:sz w:val="20"/>
          <w:szCs w:val="20"/>
        </w:rPr>
        <w:t>Kurt</w:t>
      </w:r>
      <w:r w:rsidR="00E8152C">
        <w:rPr>
          <w:rFonts w:ascii="Arial" w:hAnsi="Arial" w:cs="Arial"/>
          <w:sz w:val="20"/>
          <w:szCs w:val="20"/>
        </w:rPr>
        <w:t xml:space="preserve"> Dunham</w:t>
      </w:r>
      <w:r w:rsidR="004C3B42">
        <w:rPr>
          <w:rFonts w:ascii="Arial" w:hAnsi="Arial" w:cs="Arial"/>
          <w:sz w:val="20"/>
          <w:szCs w:val="20"/>
        </w:rPr>
        <w:t xml:space="preserve"> (</w:t>
      </w:r>
      <w:r w:rsidR="004569CE">
        <w:rPr>
          <w:rFonts w:ascii="Arial" w:hAnsi="Arial" w:cs="Arial"/>
          <w:sz w:val="20"/>
          <w:szCs w:val="20"/>
        </w:rPr>
        <w:t>C</w:t>
      </w:r>
      <w:r w:rsidR="004C3B42">
        <w:rPr>
          <w:rFonts w:ascii="Arial" w:hAnsi="Arial" w:cs="Arial"/>
          <w:sz w:val="20"/>
          <w:szCs w:val="20"/>
        </w:rPr>
        <w:t>)</w:t>
      </w:r>
    </w:p>
    <w:p w14:paraId="1ABBA2CC" w14:textId="649CC668" w:rsidR="005852B6" w:rsidRPr="007B0503" w:rsidRDefault="00811177" w:rsidP="00E85403">
      <w:pPr>
        <w:tabs>
          <w:tab w:val="left" w:pos="3600"/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S2. </w:t>
      </w:r>
      <w:r w:rsidR="00805D81">
        <w:rPr>
          <w:rFonts w:ascii="Arial" w:hAnsi="Arial" w:cs="Arial"/>
          <w:sz w:val="20"/>
          <w:szCs w:val="20"/>
        </w:rPr>
        <w:t>Steve Carroll (C)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N2. </w:t>
      </w:r>
      <w:r w:rsidR="00805D81">
        <w:rPr>
          <w:rFonts w:ascii="Arial" w:hAnsi="Arial" w:cs="Arial"/>
          <w:sz w:val="20"/>
          <w:szCs w:val="20"/>
        </w:rPr>
        <w:t>Ryan Sansom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NW2. </w:t>
      </w:r>
      <w:r w:rsidR="00251597">
        <w:rPr>
          <w:rFonts w:ascii="Arial" w:hAnsi="Arial" w:cs="Arial"/>
          <w:sz w:val="20"/>
          <w:szCs w:val="20"/>
        </w:rPr>
        <w:t>Geoff Lehman</w:t>
      </w:r>
    </w:p>
    <w:p w14:paraId="2B613790" w14:textId="244D6A25" w:rsidR="005852B6" w:rsidRPr="007B0503" w:rsidRDefault="00811177" w:rsidP="00E85403">
      <w:pPr>
        <w:tabs>
          <w:tab w:val="left" w:pos="3600"/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S3. </w:t>
      </w:r>
      <w:r w:rsidR="00805D81">
        <w:rPr>
          <w:rFonts w:ascii="Arial" w:hAnsi="Arial" w:cs="Arial"/>
          <w:sz w:val="20"/>
          <w:szCs w:val="20"/>
        </w:rPr>
        <w:t>Daniel Hanna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N3. </w:t>
      </w:r>
      <w:r w:rsidR="00805D81">
        <w:rPr>
          <w:rFonts w:ascii="Arial" w:hAnsi="Arial" w:cs="Arial"/>
          <w:sz w:val="20"/>
          <w:szCs w:val="20"/>
        </w:rPr>
        <w:t>Adrian White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NW3. </w:t>
      </w:r>
      <w:r w:rsidR="00805D81">
        <w:rPr>
          <w:rFonts w:ascii="Arial" w:hAnsi="Arial" w:cs="Arial"/>
          <w:sz w:val="20"/>
          <w:szCs w:val="20"/>
        </w:rPr>
        <w:t>Rod Dunham</w:t>
      </w:r>
    </w:p>
    <w:p w14:paraId="4B9D65C8" w14:textId="5A6AAA32" w:rsidR="005852B6" w:rsidRPr="007B0503" w:rsidRDefault="00811177" w:rsidP="00E85403">
      <w:pPr>
        <w:tabs>
          <w:tab w:val="left" w:pos="3600"/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S4. </w:t>
      </w:r>
      <w:r w:rsidR="00805D81">
        <w:rPr>
          <w:rFonts w:ascii="Arial" w:hAnsi="Arial" w:cs="Arial"/>
          <w:sz w:val="20"/>
          <w:szCs w:val="20"/>
        </w:rPr>
        <w:t>Christian De Camps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N4. </w:t>
      </w:r>
      <w:r w:rsidR="00056D97">
        <w:rPr>
          <w:rFonts w:ascii="Arial" w:hAnsi="Arial" w:cs="Arial"/>
          <w:sz w:val="20"/>
          <w:szCs w:val="20"/>
        </w:rPr>
        <w:t>Josh Rainbow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NW4. </w:t>
      </w:r>
      <w:r w:rsidR="00805D81">
        <w:rPr>
          <w:rFonts w:ascii="Arial" w:hAnsi="Arial" w:cs="Arial"/>
          <w:sz w:val="20"/>
          <w:szCs w:val="20"/>
        </w:rPr>
        <w:t>Gerrad Wicks</w:t>
      </w:r>
    </w:p>
    <w:p w14:paraId="705674A8" w14:textId="42DD557D" w:rsidR="005852B6" w:rsidRPr="007B0503" w:rsidRDefault="00811177" w:rsidP="00E85403">
      <w:pPr>
        <w:tabs>
          <w:tab w:val="left" w:pos="3600"/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S5. </w:t>
      </w:r>
      <w:r w:rsidR="00805D81">
        <w:rPr>
          <w:rFonts w:ascii="Arial" w:hAnsi="Arial" w:cs="Arial"/>
          <w:sz w:val="20"/>
          <w:szCs w:val="20"/>
        </w:rPr>
        <w:t>Lakpa Sherpa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N5. </w:t>
      </w:r>
      <w:r w:rsidR="00805D81">
        <w:rPr>
          <w:rFonts w:ascii="Arial" w:hAnsi="Arial" w:cs="Arial"/>
          <w:sz w:val="20"/>
          <w:szCs w:val="20"/>
        </w:rPr>
        <w:t>Lee Morcom (C)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NW5. </w:t>
      </w:r>
      <w:r w:rsidR="00805D81">
        <w:rPr>
          <w:rFonts w:ascii="Arial" w:hAnsi="Arial" w:cs="Arial"/>
          <w:sz w:val="20"/>
          <w:szCs w:val="20"/>
        </w:rPr>
        <w:t>Chris Sutton</w:t>
      </w:r>
    </w:p>
    <w:p w14:paraId="3FC64A6A" w14:textId="686D3163" w:rsidR="005852B6" w:rsidRPr="007B0503" w:rsidRDefault="00811177" w:rsidP="00E85403">
      <w:pPr>
        <w:tabs>
          <w:tab w:val="left" w:pos="3600"/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S6. </w:t>
      </w:r>
      <w:r w:rsidR="00805D81">
        <w:rPr>
          <w:rFonts w:ascii="Arial" w:hAnsi="Arial" w:cs="Arial"/>
          <w:sz w:val="20"/>
          <w:szCs w:val="20"/>
        </w:rPr>
        <w:t>Julien Long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N6. </w:t>
      </w:r>
      <w:r w:rsidR="00805D81">
        <w:rPr>
          <w:rFonts w:ascii="Arial" w:hAnsi="Arial" w:cs="Arial"/>
          <w:sz w:val="20"/>
          <w:szCs w:val="20"/>
        </w:rPr>
        <w:t>Jason Wicks</w:t>
      </w:r>
      <w:r w:rsidR="00E8540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NW6. </w:t>
      </w:r>
      <w:r w:rsidR="00805D81">
        <w:rPr>
          <w:rFonts w:ascii="Arial" w:hAnsi="Arial" w:cs="Arial"/>
          <w:sz w:val="20"/>
          <w:szCs w:val="20"/>
        </w:rPr>
        <w:t>Chris Dietrich</w:t>
      </w:r>
    </w:p>
    <w:p w14:paraId="3521A83D" w14:textId="23A67E57" w:rsidR="005852B6" w:rsidRPr="00654051" w:rsidRDefault="005852B6" w:rsidP="005852B6">
      <w:pPr>
        <w:rPr>
          <w:rFonts w:ascii="Arial" w:hAnsi="Arial" w:cs="Arial"/>
          <w:sz w:val="20"/>
          <w:szCs w:val="20"/>
        </w:rPr>
      </w:pPr>
    </w:p>
    <w:p w14:paraId="673FFCEE" w14:textId="77777777" w:rsidR="005852B6" w:rsidRPr="007B0503" w:rsidRDefault="005852B6" w:rsidP="005852B6">
      <w:pPr>
        <w:jc w:val="center"/>
        <w:rPr>
          <w:rFonts w:ascii="Arial" w:hAnsi="Arial" w:cs="Arial"/>
          <w:sz w:val="20"/>
          <w:szCs w:val="20"/>
        </w:rPr>
      </w:pPr>
    </w:p>
    <w:p w14:paraId="1CD72F53" w14:textId="77D29380" w:rsidR="006869AB" w:rsidRDefault="00CB65EA" w:rsidP="00CB65EA">
      <w:pPr>
        <w:tabs>
          <w:tab w:val="left" w:pos="7797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Pr="00CB65EA">
        <w:rPr>
          <w:rFonts w:ascii="Arial" w:hAnsi="Arial" w:cs="Arial"/>
          <w:sz w:val="20"/>
          <w:szCs w:val="20"/>
        </w:rPr>
        <w:t>Progressive wins</w:t>
      </w:r>
    </w:p>
    <w:p w14:paraId="063F361C" w14:textId="46E40FFD" w:rsidR="00CB65EA" w:rsidRPr="0096557D" w:rsidRDefault="00CB65EA" w:rsidP="003A23F5">
      <w:pPr>
        <w:tabs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="00811177">
        <w:rPr>
          <w:rFonts w:ascii="Arial" w:hAnsi="Arial" w:cs="Arial"/>
          <w:sz w:val="20"/>
          <w:szCs w:val="20"/>
        </w:rPr>
        <w:t>N</w:t>
      </w:r>
      <w:r w:rsidRPr="0096557D">
        <w:rPr>
          <w:rFonts w:ascii="Arial" w:hAnsi="Arial" w:cs="Arial"/>
          <w:sz w:val="20"/>
          <w:szCs w:val="20"/>
        </w:rPr>
        <w:tab/>
      </w:r>
      <w:r w:rsidR="00805D81">
        <w:rPr>
          <w:rFonts w:ascii="Arial" w:hAnsi="Arial" w:cs="Arial"/>
          <w:sz w:val="20"/>
          <w:szCs w:val="20"/>
        </w:rPr>
        <w:t>S</w:t>
      </w:r>
      <w:r w:rsidR="002B5008">
        <w:rPr>
          <w:rFonts w:ascii="Arial" w:hAnsi="Arial" w:cs="Arial"/>
          <w:sz w:val="20"/>
          <w:szCs w:val="20"/>
        </w:rPr>
        <w:tab/>
      </w:r>
      <w:r w:rsidR="00805D81">
        <w:rPr>
          <w:rFonts w:ascii="Arial" w:hAnsi="Arial" w:cs="Arial"/>
          <w:sz w:val="20"/>
          <w:szCs w:val="20"/>
        </w:rPr>
        <w:t>NW</w:t>
      </w:r>
    </w:p>
    <w:p w14:paraId="420B7111" w14:textId="32803FDC" w:rsidR="00DC3CC7" w:rsidRPr="006F204D" w:rsidRDefault="00BE486B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Brendon Milburn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S</w:t>
      </w:r>
      <w:r w:rsidR="00594E63" w:rsidRPr="006F204D">
        <w:rPr>
          <w:rFonts w:ascii="Arial" w:hAnsi="Arial" w:cs="Arial"/>
          <w:sz w:val="20"/>
          <w:szCs w:val="20"/>
        </w:rPr>
        <w:t>1)</w:t>
      </w:r>
      <w:r w:rsidR="00594E63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d</w:t>
      </w:r>
      <w:r w:rsidR="00594E63" w:rsidRPr="006F204D">
        <w:rPr>
          <w:rFonts w:ascii="Arial" w:hAnsi="Arial" w:cs="Arial"/>
          <w:sz w:val="20"/>
          <w:szCs w:val="20"/>
        </w:rPr>
        <w:tab/>
      </w:r>
      <w:r w:rsidR="00251597">
        <w:rPr>
          <w:rFonts w:ascii="Arial" w:hAnsi="Arial" w:cs="Arial"/>
          <w:sz w:val="20"/>
          <w:szCs w:val="20"/>
        </w:rPr>
        <w:t>Geoff Lehman</w:t>
      </w:r>
      <w:r w:rsidRPr="006F204D">
        <w:rPr>
          <w:rFonts w:ascii="Arial" w:hAnsi="Arial" w:cs="Arial"/>
          <w:sz w:val="20"/>
          <w:szCs w:val="20"/>
        </w:rPr>
        <w:t xml:space="preserve">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NW2</w:t>
      </w:r>
      <w:r w:rsidR="00594E63" w:rsidRPr="006F204D">
        <w:rPr>
          <w:rFonts w:ascii="Arial" w:hAnsi="Arial" w:cs="Arial"/>
          <w:sz w:val="20"/>
          <w:szCs w:val="20"/>
        </w:rPr>
        <w:t>) (</w:t>
      </w:r>
      <w:r w:rsidR="00BA1DA3">
        <w:rPr>
          <w:rFonts w:ascii="Arial" w:hAnsi="Arial" w:cs="Arial"/>
          <w:sz w:val="20"/>
          <w:szCs w:val="20"/>
        </w:rPr>
        <w:t>57-16, 62-52</w:t>
      </w:r>
      <w:r w:rsidR="00AE464D" w:rsidRPr="006F204D">
        <w:rPr>
          <w:rFonts w:ascii="Arial" w:hAnsi="Arial" w:cs="Arial"/>
          <w:sz w:val="20"/>
          <w:szCs w:val="20"/>
        </w:rPr>
        <w:t>)</w:t>
      </w:r>
      <w:r w:rsidR="00AE464D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2</w:t>
      </w:r>
      <w:r w:rsidR="00AE464D" w:rsidRPr="006F204D">
        <w:rPr>
          <w:rFonts w:ascii="Arial" w:hAnsi="Arial" w:cs="Arial"/>
          <w:sz w:val="20"/>
          <w:szCs w:val="20"/>
        </w:rPr>
        <w:t>-0</w:t>
      </w:r>
      <w:r w:rsidR="007C4B3F" w:rsidRPr="006F204D">
        <w:rPr>
          <w:rFonts w:ascii="Arial" w:hAnsi="Arial" w:cs="Arial"/>
          <w:sz w:val="20"/>
          <w:szCs w:val="20"/>
        </w:rPr>
        <w:tab/>
        <w:t>0</w:t>
      </w:r>
      <w:r w:rsidR="007C4B3F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1</w:t>
      </w:r>
      <w:r w:rsidR="007C4B3F" w:rsidRPr="006F204D">
        <w:rPr>
          <w:rFonts w:ascii="Arial" w:hAnsi="Arial" w:cs="Arial"/>
          <w:sz w:val="20"/>
          <w:szCs w:val="20"/>
        </w:rPr>
        <w:tab/>
        <w:t>0</w:t>
      </w:r>
    </w:p>
    <w:p w14:paraId="13AB0433" w14:textId="65EF1625" w:rsidR="003A23F5" w:rsidRPr="006F204D" w:rsidRDefault="00BE486B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Daniel Hanna</w:t>
      </w:r>
      <w:r w:rsidR="00594E63" w:rsidRPr="006F204D">
        <w:rPr>
          <w:rFonts w:ascii="Arial" w:hAnsi="Arial" w:cs="Arial"/>
          <w:sz w:val="20"/>
          <w:szCs w:val="20"/>
        </w:rPr>
        <w:t xml:space="preserve"> (</w:t>
      </w:r>
      <w:r w:rsidRPr="006F204D">
        <w:rPr>
          <w:rFonts w:ascii="Arial" w:hAnsi="Arial" w:cs="Arial"/>
          <w:sz w:val="20"/>
          <w:szCs w:val="20"/>
        </w:rPr>
        <w:t>S</w:t>
      </w:r>
      <w:r w:rsidR="00AE464D" w:rsidRPr="006F204D">
        <w:rPr>
          <w:rFonts w:ascii="Arial" w:hAnsi="Arial" w:cs="Arial"/>
          <w:sz w:val="20"/>
          <w:szCs w:val="20"/>
        </w:rPr>
        <w:t>3</w:t>
      </w:r>
      <w:r w:rsidR="00594E63" w:rsidRPr="006F204D">
        <w:rPr>
          <w:rFonts w:ascii="Arial" w:hAnsi="Arial" w:cs="Arial"/>
          <w:sz w:val="20"/>
          <w:szCs w:val="20"/>
        </w:rPr>
        <w:t>)</w:t>
      </w:r>
      <w:r w:rsidR="00594E63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d</w:t>
      </w:r>
      <w:r w:rsidR="00594E63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Gerrad Wicks (NW4)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="00BA1DA3">
        <w:rPr>
          <w:rFonts w:ascii="Arial" w:hAnsi="Arial" w:cs="Arial"/>
          <w:sz w:val="20"/>
          <w:szCs w:val="20"/>
        </w:rPr>
        <w:t>58-49, 19-57</w:t>
      </w:r>
      <w:r w:rsidR="00BA1DA3" w:rsidRPr="00BA1DA3">
        <w:rPr>
          <w:rFonts w:ascii="Arial" w:hAnsi="Arial" w:cs="Arial"/>
          <w:sz w:val="16"/>
          <w:szCs w:val="16"/>
        </w:rPr>
        <w:t>[23]</w:t>
      </w:r>
      <w:r w:rsidR="00BA1DA3">
        <w:rPr>
          <w:rFonts w:ascii="Arial" w:hAnsi="Arial" w:cs="Arial"/>
          <w:sz w:val="20"/>
          <w:szCs w:val="20"/>
        </w:rPr>
        <w:t>, 56-47</w:t>
      </w:r>
      <w:r w:rsidR="00594E63" w:rsidRPr="006F204D">
        <w:rPr>
          <w:rFonts w:ascii="Arial" w:hAnsi="Arial" w:cs="Arial"/>
          <w:sz w:val="20"/>
          <w:szCs w:val="20"/>
        </w:rPr>
        <w:t>)</w:t>
      </w:r>
      <w:r w:rsidR="00F7646E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2-1</w:t>
      </w:r>
      <w:r w:rsidR="00805D81" w:rsidRPr="006F204D">
        <w:rPr>
          <w:rFonts w:ascii="Arial" w:hAnsi="Arial" w:cs="Arial"/>
          <w:sz w:val="20"/>
          <w:szCs w:val="20"/>
        </w:rPr>
        <w:tab/>
        <w:t>0</w:t>
      </w:r>
      <w:r w:rsidR="00805D81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2</w:t>
      </w:r>
      <w:r w:rsidR="00805D81" w:rsidRPr="006F204D">
        <w:rPr>
          <w:rFonts w:ascii="Arial" w:hAnsi="Arial" w:cs="Arial"/>
          <w:sz w:val="20"/>
          <w:szCs w:val="20"/>
        </w:rPr>
        <w:tab/>
        <w:t>0</w:t>
      </w:r>
    </w:p>
    <w:p w14:paraId="53B3E353" w14:textId="0B9D2567" w:rsidR="00DC3CC7" w:rsidRPr="006F204D" w:rsidRDefault="00BE486B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Lakpa Sherpa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S</w:t>
      </w:r>
      <w:r w:rsidR="0094430B" w:rsidRPr="006F204D">
        <w:rPr>
          <w:rFonts w:ascii="Arial" w:hAnsi="Arial" w:cs="Arial"/>
          <w:sz w:val="20"/>
          <w:szCs w:val="20"/>
        </w:rPr>
        <w:t>5</w:t>
      </w:r>
      <w:r w:rsidR="00594E63" w:rsidRPr="006F204D">
        <w:rPr>
          <w:rFonts w:ascii="Arial" w:hAnsi="Arial" w:cs="Arial"/>
          <w:sz w:val="20"/>
          <w:szCs w:val="20"/>
        </w:rPr>
        <w:t>)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d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Dietrich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NW</w:t>
      </w:r>
      <w:r w:rsidR="00E50651" w:rsidRPr="006F204D">
        <w:rPr>
          <w:rFonts w:ascii="Arial" w:hAnsi="Arial" w:cs="Arial"/>
          <w:sz w:val="20"/>
          <w:szCs w:val="20"/>
        </w:rPr>
        <w:t>6</w:t>
      </w:r>
      <w:r w:rsidR="00594E63" w:rsidRPr="006F204D">
        <w:rPr>
          <w:rFonts w:ascii="Arial" w:hAnsi="Arial" w:cs="Arial"/>
          <w:sz w:val="20"/>
          <w:szCs w:val="20"/>
        </w:rPr>
        <w:t xml:space="preserve">) </w:t>
      </w:r>
      <w:r w:rsidR="0055096B" w:rsidRPr="006F204D">
        <w:rPr>
          <w:rFonts w:ascii="Arial" w:hAnsi="Arial" w:cs="Arial"/>
          <w:sz w:val="20"/>
          <w:szCs w:val="20"/>
        </w:rPr>
        <w:t>(</w:t>
      </w:r>
      <w:r w:rsidR="00BA1DA3">
        <w:rPr>
          <w:rFonts w:ascii="Arial" w:hAnsi="Arial" w:cs="Arial"/>
          <w:sz w:val="20"/>
          <w:szCs w:val="20"/>
        </w:rPr>
        <w:t>63</w:t>
      </w:r>
      <w:r w:rsidR="00BA1DA3" w:rsidRPr="00BA1DA3">
        <w:rPr>
          <w:rFonts w:ascii="Arial" w:hAnsi="Arial" w:cs="Arial"/>
          <w:sz w:val="16"/>
          <w:szCs w:val="16"/>
        </w:rPr>
        <w:t>[33]</w:t>
      </w:r>
      <w:r w:rsidR="00BA1DA3">
        <w:rPr>
          <w:rFonts w:ascii="Arial" w:hAnsi="Arial" w:cs="Arial"/>
          <w:sz w:val="20"/>
          <w:szCs w:val="20"/>
        </w:rPr>
        <w:t>-18, 56-14</w:t>
      </w:r>
      <w:r w:rsidR="00D35C8D" w:rsidRPr="006F204D">
        <w:rPr>
          <w:rFonts w:ascii="Arial" w:hAnsi="Arial" w:cs="Arial"/>
          <w:sz w:val="20"/>
          <w:szCs w:val="20"/>
        </w:rPr>
        <w:t>)</w:t>
      </w:r>
      <w:r w:rsidR="00F7646E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  <w:t>0</w:t>
      </w:r>
    </w:p>
    <w:p w14:paraId="1623878E" w14:textId="77777777" w:rsidR="00AE464D" w:rsidRPr="006F204D" w:rsidRDefault="00AE464D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19A1EFB7" w14:textId="5CE77D59" w:rsidR="00DC3CC7" w:rsidRPr="006F204D" w:rsidRDefault="00AA543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Ryan Sansom </w:t>
      </w:r>
      <w:r w:rsidR="00E105D4" w:rsidRPr="006F204D">
        <w:rPr>
          <w:rFonts w:ascii="Arial" w:hAnsi="Arial" w:cs="Arial"/>
          <w:sz w:val="20"/>
          <w:szCs w:val="20"/>
        </w:rPr>
        <w:t>(</w:t>
      </w:r>
      <w:r w:rsidR="00430EDC" w:rsidRPr="006F204D">
        <w:rPr>
          <w:rFonts w:ascii="Arial" w:hAnsi="Arial" w:cs="Arial"/>
          <w:sz w:val="20"/>
          <w:szCs w:val="20"/>
        </w:rPr>
        <w:t>N</w:t>
      </w:r>
      <w:r w:rsidR="00E105D4" w:rsidRPr="006F204D">
        <w:rPr>
          <w:rFonts w:ascii="Arial" w:hAnsi="Arial" w:cs="Arial"/>
          <w:sz w:val="20"/>
          <w:szCs w:val="20"/>
        </w:rPr>
        <w:t>2)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925C8D">
        <w:rPr>
          <w:rFonts w:ascii="Arial" w:hAnsi="Arial" w:cs="Arial"/>
          <w:sz w:val="20"/>
          <w:szCs w:val="20"/>
        </w:rPr>
        <w:t>lt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Kurt Dunham </w:t>
      </w:r>
      <w:r w:rsidR="00E105D4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NW</w:t>
      </w:r>
      <w:r w:rsidR="00E105D4" w:rsidRPr="006F204D">
        <w:rPr>
          <w:rFonts w:ascii="Arial" w:hAnsi="Arial" w:cs="Arial"/>
          <w:sz w:val="20"/>
          <w:szCs w:val="20"/>
        </w:rPr>
        <w:t xml:space="preserve">1)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="00925C8D">
        <w:rPr>
          <w:rFonts w:ascii="Arial" w:hAnsi="Arial" w:cs="Arial"/>
          <w:sz w:val="20"/>
          <w:szCs w:val="20"/>
        </w:rPr>
        <w:t>60-62, 32-62</w:t>
      </w:r>
      <w:r w:rsidR="00594E63" w:rsidRPr="006F204D">
        <w:rPr>
          <w:rFonts w:ascii="Arial" w:hAnsi="Arial" w:cs="Arial"/>
          <w:sz w:val="20"/>
          <w:szCs w:val="20"/>
        </w:rPr>
        <w:t>)</w:t>
      </w:r>
      <w:r w:rsidR="00F7646E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925C8D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25C8D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25C8D">
        <w:rPr>
          <w:rFonts w:ascii="Arial" w:hAnsi="Arial" w:cs="Arial"/>
          <w:sz w:val="20"/>
          <w:szCs w:val="20"/>
        </w:rPr>
        <w:t>1</w:t>
      </w:r>
    </w:p>
    <w:p w14:paraId="7475ECE2" w14:textId="1D68A007" w:rsidR="009B27D6" w:rsidRPr="006F204D" w:rsidRDefault="00430EDC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Josh Rainbow </w:t>
      </w:r>
      <w:r w:rsidR="00E105D4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N</w:t>
      </w:r>
      <w:r w:rsidR="00E105D4" w:rsidRPr="006F204D">
        <w:rPr>
          <w:rFonts w:ascii="Arial" w:hAnsi="Arial" w:cs="Arial"/>
          <w:sz w:val="20"/>
          <w:szCs w:val="20"/>
        </w:rPr>
        <w:t>4)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BA1DA3">
        <w:rPr>
          <w:rFonts w:ascii="Arial" w:hAnsi="Arial" w:cs="Arial"/>
          <w:sz w:val="20"/>
          <w:szCs w:val="20"/>
        </w:rPr>
        <w:t>lt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AA5433" w:rsidRPr="006F204D">
        <w:rPr>
          <w:rFonts w:ascii="Arial" w:hAnsi="Arial" w:cs="Arial"/>
          <w:sz w:val="20"/>
          <w:szCs w:val="20"/>
        </w:rPr>
        <w:t xml:space="preserve">Rod Dunham </w:t>
      </w:r>
      <w:r w:rsidR="00E105D4" w:rsidRPr="006F204D">
        <w:rPr>
          <w:rFonts w:ascii="Arial" w:hAnsi="Arial" w:cs="Arial"/>
          <w:sz w:val="20"/>
          <w:szCs w:val="20"/>
        </w:rPr>
        <w:t>(</w:t>
      </w:r>
      <w:r w:rsidR="00AA5433" w:rsidRPr="006F204D">
        <w:rPr>
          <w:rFonts w:ascii="Arial" w:hAnsi="Arial" w:cs="Arial"/>
          <w:sz w:val="20"/>
          <w:szCs w:val="20"/>
        </w:rPr>
        <w:t>NW</w:t>
      </w:r>
      <w:r w:rsidR="00E105D4" w:rsidRPr="006F204D">
        <w:rPr>
          <w:rFonts w:ascii="Arial" w:hAnsi="Arial" w:cs="Arial"/>
          <w:sz w:val="20"/>
          <w:szCs w:val="20"/>
        </w:rPr>
        <w:t xml:space="preserve">3)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="00BA1DA3">
        <w:rPr>
          <w:rFonts w:ascii="Arial" w:hAnsi="Arial" w:cs="Arial"/>
          <w:sz w:val="20"/>
          <w:szCs w:val="20"/>
        </w:rPr>
        <w:t>29-66</w:t>
      </w:r>
      <w:r w:rsidR="00BA1DA3" w:rsidRPr="00BA1DA3">
        <w:rPr>
          <w:rFonts w:ascii="Arial" w:hAnsi="Arial" w:cs="Arial"/>
          <w:sz w:val="16"/>
          <w:szCs w:val="16"/>
        </w:rPr>
        <w:t>[49]</w:t>
      </w:r>
      <w:r w:rsidR="00BA1DA3">
        <w:rPr>
          <w:rFonts w:ascii="Arial" w:hAnsi="Arial" w:cs="Arial"/>
          <w:sz w:val="20"/>
          <w:szCs w:val="20"/>
        </w:rPr>
        <w:t>, 14-64</w:t>
      </w:r>
      <w:r w:rsidR="00BA1DA3" w:rsidRPr="00BA1DA3">
        <w:rPr>
          <w:rFonts w:ascii="Arial" w:hAnsi="Arial" w:cs="Arial"/>
          <w:sz w:val="16"/>
          <w:szCs w:val="16"/>
        </w:rPr>
        <w:t>[24]</w:t>
      </w:r>
      <w:r w:rsidR="00594E63" w:rsidRPr="006F204D">
        <w:rPr>
          <w:rFonts w:ascii="Arial" w:hAnsi="Arial" w:cs="Arial"/>
          <w:sz w:val="20"/>
          <w:szCs w:val="20"/>
        </w:rPr>
        <w:t>)</w:t>
      </w:r>
      <w:r w:rsidR="00F7646E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BA1DA3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25C8D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25C8D">
        <w:rPr>
          <w:rFonts w:ascii="Arial" w:hAnsi="Arial" w:cs="Arial"/>
          <w:sz w:val="20"/>
          <w:szCs w:val="20"/>
        </w:rPr>
        <w:t>2</w:t>
      </w:r>
    </w:p>
    <w:p w14:paraId="6B0D9D26" w14:textId="1AE0F2D6" w:rsidR="0055096B" w:rsidRPr="006F204D" w:rsidRDefault="00AA543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Jason Wicks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="00430EDC" w:rsidRPr="006F204D">
        <w:rPr>
          <w:rFonts w:ascii="Arial" w:hAnsi="Arial" w:cs="Arial"/>
          <w:sz w:val="20"/>
          <w:szCs w:val="20"/>
        </w:rPr>
        <w:t>N</w:t>
      </w:r>
      <w:r w:rsidR="00594E63" w:rsidRPr="006F204D">
        <w:rPr>
          <w:rFonts w:ascii="Arial" w:hAnsi="Arial" w:cs="Arial"/>
          <w:sz w:val="20"/>
          <w:szCs w:val="20"/>
        </w:rPr>
        <w:t>6</w:t>
      </w:r>
      <w:proofErr w:type="gramStart"/>
      <w:r w:rsidR="00594E63" w:rsidRPr="006F204D">
        <w:rPr>
          <w:rFonts w:ascii="Arial" w:hAnsi="Arial" w:cs="Arial"/>
          <w:sz w:val="20"/>
          <w:szCs w:val="20"/>
        </w:rPr>
        <w:t>)</w:t>
      </w:r>
      <w:r w:rsidR="00162241" w:rsidRPr="006F204D">
        <w:rPr>
          <w:rFonts w:ascii="Arial" w:hAnsi="Arial" w:cs="Arial"/>
          <w:sz w:val="20"/>
          <w:szCs w:val="20"/>
        </w:rPr>
        <w:t xml:space="preserve"> 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d</w:t>
      </w:r>
      <w:proofErr w:type="gramEnd"/>
      <w:r w:rsidR="00B130AA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Sutton </w:t>
      </w:r>
      <w:r w:rsidR="00594E63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NW</w:t>
      </w:r>
      <w:r w:rsidR="0094430B" w:rsidRPr="006F204D">
        <w:rPr>
          <w:rFonts w:ascii="Arial" w:hAnsi="Arial" w:cs="Arial"/>
          <w:sz w:val="20"/>
          <w:szCs w:val="20"/>
        </w:rPr>
        <w:t>5</w:t>
      </w:r>
      <w:r w:rsidR="00594E63" w:rsidRPr="006F204D">
        <w:rPr>
          <w:rFonts w:ascii="Arial" w:hAnsi="Arial" w:cs="Arial"/>
          <w:sz w:val="20"/>
          <w:szCs w:val="20"/>
        </w:rPr>
        <w:t>) (</w:t>
      </w:r>
      <w:r w:rsidR="00133132">
        <w:rPr>
          <w:rFonts w:ascii="Arial" w:hAnsi="Arial" w:cs="Arial"/>
          <w:sz w:val="20"/>
          <w:szCs w:val="20"/>
        </w:rPr>
        <w:t>55</w:t>
      </w:r>
      <w:r w:rsidR="00133132" w:rsidRPr="00133132">
        <w:rPr>
          <w:rFonts w:ascii="Arial" w:hAnsi="Arial" w:cs="Arial"/>
          <w:sz w:val="16"/>
          <w:szCs w:val="16"/>
        </w:rPr>
        <w:t>[21]</w:t>
      </w:r>
      <w:r w:rsidR="00133132">
        <w:rPr>
          <w:rFonts w:ascii="Arial" w:hAnsi="Arial" w:cs="Arial"/>
          <w:sz w:val="20"/>
          <w:szCs w:val="20"/>
        </w:rPr>
        <w:t>-26, 48-31</w:t>
      </w:r>
      <w:r w:rsidR="00594E63" w:rsidRPr="006F204D">
        <w:rPr>
          <w:rFonts w:ascii="Arial" w:hAnsi="Arial" w:cs="Arial"/>
          <w:sz w:val="20"/>
          <w:szCs w:val="20"/>
        </w:rPr>
        <w:t>)</w:t>
      </w:r>
      <w:r w:rsidR="0009464B" w:rsidRPr="006F204D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2</w:t>
      </w:r>
    </w:p>
    <w:p w14:paraId="58DD129A" w14:textId="77777777" w:rsidR="00AE464D" w:rsidRPr="006F204D" w:rsidRDefault="00AE464D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7316E1E7" w14:textId="7AB81FDA" w:rsidR="00DC3CC7" w:rsidRPr="006F204D" w:rsidRDefault="00AA543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Graeme Pickett </w:t>
      </w:r>
      <w:r w:rsidR="001975AA" w:rsidRPr="006F204D">
        <w:rPr>
          <w:rFonts w:ascii="Arial" w:hAnsi="Arial" w:cs="Arial"/>
          <w:sz w:val="20"/>
          <w:szCs w:val="20"/>
        </w:rPr>
        <w:t>(</w:t>
      </w:r>
      <w:r w:rsidR="00430EDC" w:rsidRPr="006F204D">
        <w:rPr>
          <w:rFonts w:ascii="Arial" w:hAnsi="Arial" w:cs="Arial"/>
          <w:sz w:val="20"/>
          <w:szCs w:val="20"/>
        </w:rPr>
        <w:t>N</w:t>
      </w:r>
      <w:r w:rsidR="00B52A71" w:rsidRPr="006F204D">
        <w:rPr>
          <w:rFonts w:ascii="Arial" w:hAnsi="Arial" w:cs="Arial"/>
          <w:sz w:val="20"/>
          <w:szCs w:val="20"/>
        </w:rPr>
        <w:t>1</w:t>
      </w:r>
      <w:r w:rsidR="00B130AA" w:rsidRPr="006F204D">
        <w:rPr>
          <w:rFonts w:ascii="Arial" w:hAnsi="Arial" w:cs="Arial"/>
          <w:sz w:val="20"/>
          <w:szCs w:val="20"/>
        </w:rPr>
        <w:t>)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d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Steve Carroll </w:t>
      </w:r>
      <w:r w:rsidR="009048F0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S</w:t>
      </w:r>
      <w:r w:rsidR="00B52A71" w:rsidRPr="006F204D">
        <w:rPr>
          <w:rFonts w:ascii="Arial" w:hAnsi="Arial" w:cs="Arial"/>
          <w:sz w:val="20"/>
          <w:szCs w:val="20"/>
        </w:rPr>
        <w:t>2</w:t>
      </w:r>
      <w:r w:rsidR="009048F0" w:rsidRPr="006F204D">
        <w:rPr>
          <w:rFonts w:ascii="Arial" w:hAnsi="Arial" w:cs="Arial"/>
          <w:sz w:val="20"/>
          <w:szCs w:val="20"/>
        </w:rPr>
        <w:t>)</w:t>
      </w:r>
      <w:r w:rsidR="0055096B" w:rsidRPr="006F204D">
        <w:rPr>
          <w:rFonts w:ascii="Arial" w:hAnsi="Arial" w:cs="Arial"/>
          <w:sz w:val="20"/>
          <w:szCs w:val="20"/>
        </w:rPr>
        <w:t xml:space="preserve"> (</w:t>
      </w:r>
      <w:r w:rsidR="00905133">
        <w:rPr>
          <w:rFonts w:ascii="Arial" w:hAnsi="Arial" w:cs="Arial"/>
          <w:sz w:val="20"/>
          <w:szCs w:val="20"/>
        </w:rPr>
        <w:t>43-47, 54-6, 61-29</w:t>
      </w:r>
      <w:r w:rsidR="00D35C8D" w:rsidRPr="006F204D">
        <w:rPr>
          <w:rFonts w:ascii="Arial" w:hAnsi="Arial" w:cs="Arial"/>
          <w:sz w:val="20"/>
          <w:szCs w:val="20"/>
        </w:rPr>
        <w:t>)</w:t>
      </w:r>
      <w:r w:rsidR="0009464B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2-1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2</w:t>
      </w:r>
    </w:p>
    <w:p w14:paraId="4F6B3C50" w14:textId="0752A1B6" w:rsidR="007C4B3F" w:rsidRPr="006F204D" w:rsidRDefault="00AA543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Adrian White </w:t>
      </w:r>
      <w:r w:rsidR="00C02AEE" w:rsidRPr="006F204D">
        <w:rPr>
          <w:rFonts w:ascii="Arial" w:hAnsi="Arial" w:cs="Arial"/>
          <w:sz w:val="20"/>
          <w:szCs w:val="20"/>
        </w:rPr>
        <w:t>(</w:t>
      </w:r>
      <w:r w:rsidR="00430EDC" w:rsidRPr="006F204D">
        <w:rPr>
          <w:rFonts w:ascii="Arial" w:hAnsi="Arial" w:cs="Arial"/>
          <w:sz w:val="20"/>
          <w:szCs w:val="20"/>
        </w:rPr>
        <w:t>N</w:t>
      </w:r>
      <w:r w:rsidR="00C02AEE" w:rsidRPr="006F204D">
        <w:rPr>
          <w:rFonts w:ascii="Arial" w:hAnsi="Arial" w:cs="Arial"/>
          <w:sz w:val="20"/>
          <w:szCs w:val="20"/>
        </w:rPr>
        <w:t>3)</w:t>
      </w:r>
      <w:r w:rsidR="00C02AEE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d</w:t>
      </w:r>
      <w:r w:rsidR="00C02AEE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Christian De Camps </w:t>
      </w:r>
      <w:r w:rsidR="00C02AEE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S</w:t>
      </w:r>
      <w:r w:rsidR="00C02AEE" w:rsidRPr="006F204D">
        <w:rPr>
          <w:rFonts w:ascii="Arial" w:hAnsi="Arial" w:cs="Arial"/>
          <w:sz w:val="20"/>
          <w:szCs w:val="20"/>
        </w:rPr>
        <w:t>4) (</w:t>
      </w:r>
      <w:r w:rsidR="00905133">
        <w:rPr>
          <w:rFonts w:ascii="Arial" w:hAnsi="Arial" w:cs="Arial"/>
          <w:sz w:val="20"/>
          <w:szCs w:val="20"/>
        </w:rPr>
        <w:t>55-28, 8-40, 67-39</w:t>
      </w:r>
      <w:r w:rsidR="00C02AEE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2-1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2</w:t>
      </w:r>
    </w:p>
    <w:p w14:paraId="2DB75C7F" w14:textId="2E6BF42B" w:rsidR="00EA0D3E" w:rsidRPr="006F204D" w:rsidRDefault="00AA543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Lee Morcom </w:t>
      </w:r>
      <w:r w:rsidR="001975AA" w:rsidRPr="006F204D">
        <w:rPr>
          <w:rFonts w:ascii="Arial" w:hAnsi="Arial" w:cs="Arial"/>
          <w:sz w:val="20"/>
          <w:szCs w:val="20"/>
        </w:rPr>
        <w:t>(</w:t>
      </w:r>
      <w:r w:rsidR="00430EDC" w:rsidRPr="006F204D">
        <w:rPr>
          <w:rFonts w:ascii="Arial" w:hAnsi="Arial" w:cs="Arial"/>
          <w:sz w:val="20"/>
          <w:szCs w:val="20"/>
        </w:rPr>
        <w:t>N</w:t>
      </w:r>
      <w:r w:rsidR="00B52A71" w:rsidRPr="006F204D">
        <w:rPr>
          <w:rFonts w:ascii="Arial" w:hAnsi="Arial" w:cs="Arial"/>
          <w:sz w:val="20"/>
          <w:szCs w:val="20"/>
        </w:rPr>
        <w:t>5</w:t>
      </w:r>
      <w:r w:rsidR="00B130AA" w:rsidRPr="006F204D">
        <w:rPr>
          <w:rFonts w:ascii="Arial" w:hAnsi="Arial" w:cs="Arial"/>
          <w:sz w:val="20"/>
          <w:szCs w:val="20"/>
        </w:rPr>
        <w:t>)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lt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Julien Long </w:t>
      </w:r>
      <w:r w:rsidR="009048F0" w:rsidRPr="006F204D">
        <w:rPr>
          <w:rFonts w:ascii="Arial" w:hAnsi="Arial" w:cs="Arial"/>
          <w:sz w:val="20"/>
          <w:szCs w:val="20"/>
        </w:rPr>
        <w:t>(</w:t>
      </w:r>
      <w:r w:rsidRPr="006F204D">
        <w:rPr>
          <w:rFonts w:ascii="Arial" w:hAnsi="Arial" w:cs="Arial"/>
          <w:sz w:val="20"/>
          <w:szCs w:val="20"/>
        </w:rPr>
        <w:t>S</w:t>
      </w:r>
      <w:r w:rsidR="0094430B" w:rsidRPr="006F204D">
        <w:rPr>
          <w:rFonts w:ascii="Arial" w:hAnsi="Arial" w:cs="Arial"/>
          <w:sz w:val="20"/>
          <w:szCs w:val="20"/>
        </w:rPr>
        <w:t>6</w:t>
      </w:r>
      <w:r w:rsidR="00A309FF" w:rsidRPr="006F204D">
        <w:rPr>
          <w:rFonts w:ascii="Arial" w:hAnsi="Arial" w:cs="Arial"/>
          <w:sz w:val="20"/>
          <w:szCs w:val="20"/>
        </w:rPr>
        <w:t>)</w:t>
      </w:r>
      <w:r w:rsidR="0055096B" w:rsidRPr="006F204D">
        <w:rPr>
          <w:rFonts w:ascii="Arial" w:hAnsi="Arial" w:cs="Arial"/>
          <w:sz w:val="20"/>
          <w:szCs w:val="20"/>
        </w:rPr>
        <w:t xml:space="preserve"> (</w:t>
      </w:r>
      <w:r w:rsidR="00905133">
        <w:rPr>
          <w:rFonts w:ascii="Arial" w:hAnsi="Arial" w:cs="Arial"/>
          <w:sz w:val="20"/>
          <w:szCs w:val="20"/>
        </w:rPr>
        <w:t>58-68</w:t>
      </w:r>
      <w:r w:rsidR="00905133" w:rsidRPr="00905133">
        <w:rPr>
          <w:rFonts w:ascii="Arial" w:hAnsi="Arial" w:cs="Arial"/>
          <w:sz w:val="16"/>
          <w:szCs w:val="16"/>
        </w:rPr>
        <w:t>[20]</w:t>
      </w:r>
      <w:r w:rsidR="00905133">
        <w:rPr>
          <w:rFonts w:ascii="Arial" w:hAnsi="Arial" w:cs="Arial"/>
          <w:sz w:val="20"/>
          <w:szCs w:val="20"/>
        </w:rPr>
        <w:t>, 36-62</w:t>
      </w:r>
      <w:r w:rsidR="00060414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905133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2</w:t>
      </w:r>
    </w:p>
    <w:p w14:paraId="38039784" w14:textId="77777777" w:rsidR="00AE464D" w:rsidRPr="006F204D" w:rsidRDefault="00AE464D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14281A03" w14:textId="341FEA9A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Brendon Milburn (S1)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lt</w:t>
      </w:r>
      <w:r w:rsidR="00B130AA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>Kurt Dunham (NW1) (</w:t>
      </w:r>
      <w:r w:rsidR="00905133">
        <w:rPr>
          <w:rFonts w:ascii="Arial" w:hAnsi="Arial" w:cs="Arial"/>
          <w:sz w:val="20"/>
          <w:szCs w:val="20"/>
        </w:rPr>
        <w:t>27-70, 25</w:t>
      </w:r>
      <w:r w:rsidR="00905133" w:rsidRPr="00905133">
        <w:rPr>
          <w:rFonts w:ascii="Arial" w:hAnsi="Arial" w:cs="Arial"/>
          <w:sz w:val="16"/>
          <w:szCs w:val="16"/>
        </w:rPr>
        <w:t>[25]</w:t>
      </w:r>
      <w:r w:rsidR="00905133">
        <w:rPr>
          <w:rFonts w:ascii="Arial" w:hAnsi="Arial" w:cs="Arial"/>
          <w:sz w:val="20"/>
          <w:szCs w:val="20"/>
        </w:rPr>
        <w:t>-71</w:t>
      </w:r>
      <w:r w:rsidR="00905133" w:rsidRPr="00905133">
        <w:rPr>
          <w:rFonts w:ascii="Arial" w:hAnsi="Arial" w:cs="Arial"/>
          <w:sz w:val="16"/>
          <w:szCs w:val="16"/>
        </w:rPr>
        <w:t>[24, 39]</w:t>
      </w:r>
      <w:r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405A3D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3</w:t>
      </w:r>
    </w:p>
    <w:p w14:paraId="617A9604" w14:textId="21A323A7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Daniel Hanna (S3)</w:t>
      </w:r>
      <w:r w:rsidR="006E6322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d</w:t>
      </w:r>
      <w:r w:rsidR="006E6322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Rod Dunham (NW3) </w:t>
      </w:r>
      <w:r w:rsidR="00430EDC" w:rsidRPr="006F204D">
        <w:rPr>
          <w:rFonts w:ascii="Arial" w:hAnsi="Arial" w:cs="Arial"/>
          <w:sz w:val="20"/>
          <w:szCs w:val="20"/>
        </w:rPr>
        <w:t>(</w:t>
      </w:r>
      <w:r w:rsidR="00405A3D">
        <w:rPr>
          <w:rFonts w:ascii="Arial" w:hAnsi="Arial" w:cs="Arial"/>
          <w:sz w:val="20"/>
          <w:szCs w:val="20"/>
        </w:rPr>
        <w:t>56</w:t>
      </w:r>
      <w:r w:rsidR="00405A3D" w:rsidRPr="00405A3D">
        <w:rPr>
          <w:rFonts w:ascii="Arial" w:hAnsi="Arial" w:cs="Arial"/>
          <w:sz w:val="16"/>
          <w:szCs w:val="16"/>
        </w:rPr>
        <w:t>[24]</w:t>
      </w:r>
      <w:r w:rsidR="00405A3D">
        <w:rPr>
          <w:rFonts w:ascii="Arial" w:hAnsi="Arial" w:cs="Arial"/>
          <w:sz w:val="20"/>
          <w:szCs w:val="20"/>
        </w:rPr>
        <w:t>-44, 57</w:t>
      </w:r>
      <w:r w:rsidR="00405A3D" w:rsidRPr="00405A3D">
        <w:rPr>
          <w:rFonts w:ascii="Arial" w:hAnsi="Arial" w:cs="Arial"/>
          <w:sz w:val="16"/>
          <w:szCs w:val="16"/>
        </w:rPr>
        <w:t>[21]</w:t>
      </w:r>
      <w:r w:rsidR="00405A3D">
        <w:rPr>
          <w:rFonts w:ascii="Arial" w:hAnsi="Arial" w:cs="Arial"/>
          <w:sz w:val="20"/>
          <w:szCs w:val="20"/>
        </w:rPr>
        <w:t>-16</w:t>
      </w:r>
      <w:r w:rsidR="00430EDC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5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3</w:t>
      </w:r>
    </w:p>
    <w:p w14:paraId="36DA08BF" w14:textId="085287EB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Lakpa Sherpa (S5)</w:t>
      </w:r>
      <w:r w:rsidR="006E6322" w:rsidRPr="006F204D">
        <w:rPr>
          <w:rFonts w:ascii="Arial" w:hAnsi="Arial" w:cs="Arial"/>
          <w:sz w:val="20"/>
          <w:szCs w:val="20"/>
        </w:rPr>
        <w:tab/>
      </w:r>
      <w:r w:rsidR="00FB3DC4">
        <w:rPr>
          <w:rFonts w:ascii="Arial" w:hAnsi="Arial" w:cs="Arial"/>
          <w:sz w:val="20"/>
          <w:szCs w:val="20"/>
        </w:rPr>
        <w:t>d</w:t>
      </w:r>
      <w:r w:rsidR="006E6322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Sutton (NW5) </w:t>
      </w:r>
      <w:r w:rsidR="00430EDC" w:rsidRPr="006F204D">
        <w:rPr>
          <w:rFonts w:ascii="Arial" w:hAnsi="Arial" w:cs="Arial"/>
          <w:sz w:val="20"/>
          <w:szCs w:val="20"/>
        </w:rPr>
        <w:t>(</w:t>
      </w:r>
      <w:r w:rsidR="00FB3DC4">
        <w:rPr>
          <w:rFonts w:ascii="Arial" w:hAnsi="Arial" w:cs="Arial"/>
          <w:sz w:val="20"/>
          <w:szCs w:val="20"/>
        </w:rPr>
        <w:t>54-47, 54-51</w:t>
      </w:r>
      <w:r w:rsidR="00FB3DC4" w:rsidRPr="00FB3DC4">
        <w:rPr>
          <w:rFonts w:ascii="Arial" w:hAnsi="Arial" w:cs="Arial"/>
          <w:sz w:val="16"/>
          <w:szCs w:val="16"/>
        </w:rPr>
        <w:t>[24]</w:t>
      </w:r>
      <w:r w:rsidR="00430EDC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FB3DC4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405A3D">
        <w:rPr>
          <w:rFonts w:ascii="Arial" w:hAnsi="Arial" w:cs="Arial"/>
          <w:sz w:val="20"/>
          <w:szCs w:val="20"/>
        </w:rPr>
        <w:t>3</w:t>
      </w:r>
      <w:r w:rsidR="00A309FF" w:rsidRPr="006F204D">
        <w:rPr>
          <w:rFonts w:ascii="Arial" w:hAnsi="Arial" w:cs="Arial"/>
          <w:sz w:val="20"/>
          <w:szCs w:val="20"/>
        </w:rPr>
        <w:tab/>
      </w:r>
    </w:p>
    <w:p w14:paraId="658E5370" w14:textId="77777777" w:rsidR="00CA3B9A" w:rsidRPr="006F204D" w:rsidRDefault="00CA3B9A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2023D78A" w14:textId="3AA70067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Steve Carroll (S2)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d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>Ryan Sansom (N2)</w:t>
      </w:r>
      <w:r w:rsidR="00430EDC" w:rsidRPr="006F204D">
        <w:rPr>
          <w:rFonts w:ascii="Arial" w:hAnsi="Arial" w:cs="Arial"/>
          <w:sz w:val="20"/>
          <w:szCs w:val="20"/>
        </w:rPr>
        <w:t xml:space="preserve"> </w:t>
      </w:r>
      <w:r w:rsidR="006870F2" w:rsidRPr="006F204D">
        <w:rPr>
          <w:rFonts w:ascii="Arial" w:hAnsi="Arial" w:cs="Arial"/>
          <w:sz w:val="20"/>
          <w:szCs w:val="20"/>
        </w:rPr>
        <w:t>(</w:t>
      </w:r>
      <w:r w:rsidR="007460A5">
        <w:rPr>
          <w:rFonts w:ascii="Arial" w:hAnsi="Arial" w:cs="Arial"/>
          <w:sz w:val="20"/>
          <w:szCs w:val="20"/>
        </w:rPr>
        <w:t>60-61, 24-9</w:t>
      </w:r>
      <w:r w:rsidR="00C20AA2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7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</w:p>
    <w:p w14:paraId="1A109989" w14:textId="7D1794F5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Christian De Camps (S4)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BF6694">
        <w:rPr>
          <w:rFonts w:ascii="Arial" w:hAnsi="Arial" w:cs="Arial"/>
          <w:sz w:val="20"/>
          <w:szCs w:val="20"/>
        </w:rPr>
        <w:t>d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430EDC" w:rsidRPr="006F204D">
        <w:rPr>
          <w:rFonts w:ascii="Arial" w:hAnsi="Arial" w:cs="Arial"/>
          <w:sz w:val="20"/>
          <w:szCs w:val="20"/>
        </w:rPr>
        <w:t xml:space="preserve">Josh Rainbow (N4) </w:t>
      </w:r>
      <w:r w:rsidR="0045473E" w:rsidRPr="006F204D">
        <w:rPr>
          <w:rFonts w:ascii="Arial" w:hAnsi="Arial" w:cs="Arial"/>
          <w:sz w:val="20"/>
          <w:szCs w:val="20"/>
        </w:rPr>
        <w:t>(</w:t>
      </w:r>
      <w:r w:rsidR="00BF6694">
        <w:rPr>
          <w:rFonts w:ascii="Arial" w:hAnsi="Arial" w:cs="Arial"/>
          <w:sz w:val="20"/>
          <w:szCs w:val="20"/>
        </w:rPr>
        <w:t>54-44, 8-59, 51-15</w:t>
      </w:r>
      <w:r w:rsidR="0045473E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BF6694">
        <w:rPr>
          <w:rFonts w:ascii="Arial" w:hAnsi="Arial" w:cs="Arial"/>
          <w:sz w:val="20"/>
          <w:szCs w:val="20"/>
        </w:rPr>
        <w:t>2-1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8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</w:p>
    <w:p w14:paraId="09DECC6D" w14:textId="1AED72D5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Julien Long (S6)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BF6694">
        <w:rPr>
          <w:rFonts w:ascii="Arial" w:hAnsi="Arial" w:cs="Arial"/>
          <w:sz w:val="20"/>
          <w:szCs w:val="20"/>
        </w:rPr>
        <w:t>d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Jason Wicks </w:t>
      </w:r>
      <w:r w:rsidR="00430EDC" w:rsidRPr="006F204D">
        <w:rPr>
          <w:rFonts w:ascii="Arial" w:hAnsi="Arial" w:cs="Arial"/>
          <w:sz w:val="20"/>
          <w:szCs w:val="20"/>
        </w:rPr>
        <w:t xml:space="preserve">(N6) </w:t>
      </w:r>
      <w:r w:rsidR="00C20AA2" w:rsidRPr="006F204D">
        <w:rPr>
          <w:rFonts w:ascii="Arial" w:hAnsi="Arial" w:cs="Arial"/>
          <w:sz w:val="20"/>
          <w:szCs w:val="20"/>
        </w:rPr>
        <w:t>(</w:t>
      </w:r>
      <w:r w:rsidR="00BF6694">
        <w:rPr>
          <w:rFonts w:ascii="Arial" w:hAnsi="Arial" w:cs="Arial"/>
          <w:sz w:val="20"/>
          <w:szCs w:val="20"/>
        </w:rPr>
        <w:t>55</w:t>
      </w:r>
      <w:r w:rsidR="00BF6694" w:rsidRPr="007460A5">
        <w:rPr>
          <w:rFonts w:ascii="Arial" w:hAnsi="Arial" w:cs="Arial"/>
          <w:sz w:val="16"/>
          <w:szCs w:val="16"/>
        </w:rPr>
        <w:t>[22]</w:t>
      </w:r>
      <w:r w:rsidR="00BF6694">
        <w:rPr>
          <w:rFonts w:ascii="Arial" w:hAnsi="Arial" w:cs="Arial"/>
          <w:sz w:val="20"/>
          <w:szCs w:val="20"/>
        </w:rPr>
        <w:t>-54, 56-23</w:t>
      </w:r>
      <w:r w:rsidR="0088250E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BF6694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9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</w:p>
    <w:p w14:paraId="198B7A29" w14:textId="77777777" w:rsidR="00AE464D" w:rsidRPr="006F204D" w:rsidRDefault="00AE464D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377E78EA" w14:textId="5B7F758C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Graeme Pickett </w:t>
      </w:r>
      <w:r w:rsidR="0078232A" w:rsidRPr="006F204D">
        <w:rPr>
          <w:rFonts w:ascii="Arial" w:hAnsi="Arial" w:cs="Arial"/>
          <w:sz w:val="20"/>
          <w:szCs w:val="20"/>
        </w:rPr>
        <w:t>(N1)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BF6694">
        <w:rPr>
          <w:rFonts w:ascii="Arial" w:hAnsi="Arial" w:cs="Arial"/>
          <w:sz w:val="20"/>
          <w:szCs w:val="20"/>
        </w:rPr>
        <w:t>d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251597">
        <w:rPr>
          <w:rFonts w:ascii="Arial" w:hAnsi="Arial" w:cs="Arial"/>
          <w:sz w:val="20"/>
          <w:szCs w:val="20"/>
        </w:rPr>
        <w:t>Geoff Lehman</w:t>
      </w:r>
      <w:r w:rsidRPr="006F204D">
        <w:rPr>
          <w:rFonts w:ascii="Arial" w:hAnsi="Arial" w:cs="Arial"/>
          <w:sz w:val="20"/>
          <w:szCs w:val="20"/>
        </w:rPr>
        <w:t xml:space="preserve"> (NW2)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BF6694">
        <w:rPr>
          <w:rFonts w:ascii="Arial" w:hAnsi="Arial" w:cs="Arial"/>
          <w:sz w:val="20"/>
          <w:szCs w:val="20"/>
        </w:rPr>
        <w:t>61-18, 26-50, 54-44</w:t>
      </w:r>
      <w:r w:rsidR="00FB3DC4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BF6694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</w:t>
      </w:r>
      <w:r w:rsidR="00BF6694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9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3</w:t>
      </w:r>
    </w:p>
    <w:p w14:paraId="09F18A7E" w14:textId="0BB1315E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Adrian White </w:t>
      </w:r>
      <w:r w:rsidR="0078232A" w:rsidRPr="006F204D">
        <w:rPr>
          <w:rFonts w:ascii="Arial" w:hAnsi="Arial" w:cs="Arial"/>
          <w:sz w:val="20"/>
          <w:szCs w:val="20"/>
        </w:rPr>
        <w:t>(N3)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lt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Gerrad Wicks (NW4)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7460A5">
        <w:rPr>
          <w:rFonts w:ascii="Arial" w:hAnsi="Arial" w:cs="Arial"/>
          <w:sz w:val="20"/>
          <w:szCs w:val="20"/>
        </w:rPr>
        <w:t>29-52</w:t>
      </w:r>
      <w:r w:rsidR="007460A5" w:rsidRPr="007460A5">
        <w:rPr>
          <w:rFonts w:ascii="Arial" w:hAnsi="Arial" w:cs="Arial"/>
          <w:sz w:val="16"/>
          <w:szCs w:val="16"/>
        </w:rPr>
        <w:t>[21]</w:t>
      </w:r>
      <w:r w:rsidR="007460A5">
        <w:rPr>
          <w:rFonts w:ascii="Arial" w:hAnsi="Arial" w:cs="Arial"/>
          <w:sz w:val="20"/>
          <w:szCs w:val="20"/>
        </w:rPr>
        <w:t>, 30-59</w:t>
      </w:r>
      <w:r w:rsidR="007460A5" w:rsidRPr="007460A5">
        <w:rPr>
          <w:rFonts w:ascii="Arial" w:hAnsi="Arial" w:cs="Arial"/>
          <w:sz w:val="16"/>
          <w:szCs w:val="16"/>
        </w:rPr>
        <w:t>[32]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7460A5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9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7460A5">
        <w:rPr>
          <w:rFonts w:ascii="Arial" w:hAnsi="Arial" w:cs="Arial"/>
          <w:sz w:val="20"/>
          <w:szCs w:val="20"/>
        </w:rPr>
        <w:t>4</w:t>
      </w:r>
    </w:p>
    <w:p w14:paraId="125AC351" w14:textId="40C8CE04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Lee Morcom </w:t>
      </w:r>
      <w:r w:rsidR="0078232A" w:rsidRPr="006F204D">
        <w:rPr>
          <w:rFonts w:ascii="Arial" w:hAnsi="Arial" w:cs="Arial"/>
          <w:sz w:val="20"/>
          <w:szCs w:val="20"/>
        </w:rPr>
        <w:t>(N5)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lt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Dietrich (NW6)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C07F4F">
        <w:rPr>
          <w:rFonts w:ascii="Arial" w:hAnsi="Arial" w:cs="Arial"/>
          <w:sz w:val="20"/>
          <w:szCs w:val="20"/>
        </w:rPr>
        <w:t>23-52, 61-36, 37-57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C161AB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-</w:t>
      </w:r>
      <w:r w:rsidR="00C07F4F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9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5</w:t>
      </w:r>
    </w:p>
    <w:p w14:paraId="4C643B7E" w14:textId="77777777" w:rsidR="00AE464D" w:rsidRPr="006F204D" w:rsidRDefault="00AE464D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0B614686" w14:textId="3F6DB259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Steve Carroll (S2)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FB3DC4">
        <w:rPr>
          <w:rFonts w:ascii="Arial" w:hAnsi="Arial" w:cs="Arial"/>
          <w:sz w:val="20"/>
          <w:szCs w:val="20"/>
        </w:rPr>
        <w:t>lt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Kurt Dunham (NW1)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FB3DC4">
        <w:rPr>
          <w:rFonts w:ascii="Arial" w:hAnsi="Arial" w:cs="Arial"/>
          <w:sz w:val="20"/>
          <w:szCs w:val="20"/>
        </w:rPr>
        <w:t>7-78</w:t>
      </w:r>
      <w:r w:rsidR="00FB3DC4" w:rsidRPr="00FB3DC4">
        <w:rPr>
          <w:rFonts w:ascii="Arial" w:hAnsi="Arial" w:cs="Arial"/>
          <w:sz w:val="16"/>
          <w:szCs w:val="16"/>
        </w:rPr>
        <w:t>[51, 22]</w:t>
      </w:r>
      <w:r w:rsidR="00FB3DC4">
        <w:rPr>
          <w:rFonts w:ascii="Arial" w:hAnsi="Arial" w:cs="Arial"/>
          <w:sz w:val="20"/>
          <w:szCs w:val="20"/>
        </w:rPr>
        <w:t>, 12-62</w:t>
      </w:r>
      <w:r w:rsidR="00FB3DC4" w:rsidRPr="00FB3DC4">
        <w:rPr>
          <w:rFonts w:ascii="Arial" w:hAnsi="Arial" w:cs="Arial"/>
          <w:sz w:val="16"/>
          <w:szCs w:val="16"/>
        </w:rPr>
        <w:t>[42]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A17FCD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FB3DC4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9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C07F4F">
        <w:rPr>
          <w:rFonts w:ascii="Arial" w:hAnsi="Arial" w:cs="Arial"/>
          <w:sz w:val="20"/>
          <w:szCs w:val="20"/>
        </w:rPr>
        <w:t>6</w:t>
      </w:r>
    </w:p>
    <w:p w14:paraId="2DDB407F" w14:textId="015858A8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Christian De Camps (S4)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5B6B20">
        <w:rPr>
          <w:rFonts w:ascii="Arial" w:hAnsi="Arial" w:cs="Arial"/>
          <w:sz w:val="20"/>
          <w:szCs w:val="20"/>
        </w:rPr>
        <w:t>lt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Rod Dunham (NW3)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5B6B20">
        <w:rPr>
          <w:rFonts w:ascii="Arial" w:hAnsi="Arial" w:cs="Arial"/>
          <w:sz w:val="20"/>
          <w:szCs w:val="20"/>
        </w:rPr>
        <w:t>15-59</w:t>
      </w:r>
      <w:r w:rsidR="005B6B20" w:rsidRPr="005B6B20">
        <w:rPr>
          <w:rFonts w:ascii="Arial" w:hAnsi="Arial" w:cs="Arial"/>
          <w:sz w:val="16"/>
          <w:szCs w:val="16"/>
        </w:rPr>
        <w:t>[23]</w:t>
      </w:r>
      <w:r w:rsidR="005B6B20">
        <w:rPr>
          <w:rFonts w:ascii="Arial" w:hAnsi="Arial" w:cs="Arial"/>
          <w:sz w:val="20"/>
          <w:szCs w:val="20"/>
        </w:rPr>
        <w:t>, 43-24, 17-69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A17FCD" w:rsidRPr="006F204D">
        <w:rPr>
          <w:rFonts w:ascii="Arial" w:hAnsi="Arial" w:cs="Arial"/>
          <w:sz w:val="20"/>
          <w:szCs w:val="20"/>
        </w:rPr>
        <w:tab/>
      </w:r>
      <w:r w:rsidR="005B6B20">
        <w:rPr>
          <w:rFonts w:ascii="Arial" w:hAnsi="Arial" w:cs="Arial"/>
          <w:sz w:val="20"/>
          <w:szCs w:val="20"/>
        </w:rPr>
        <w:t>1-2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B6B20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B6B20">
        <w:rPr>
          <w:rFonts w:ascii="Arial" w:hAnsi="Arial" w:cs="Arial"/>
          <w:sz w:val="20"/>
          <w:szCs w:val="20"/>
        </w:rPr>
        <w:t>9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B6B20">
        <w:rPr>
          <w:rFonts w:ascii="Arial" w:hAnsi="Arial" w:cs="Arial"/>
          <w:sz w:val="20"/>
          <w:szCs w:val="20"/>
        </w:rPr>
        <w:t>7</w:t>
      </w:r>
    </w:p>
    <w:p w14:paraId="4F461C5B" w14:textId="2AF4D349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Julien Long (S6)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9E2A25">
        <w:rPr>
          <w:rFonts w:ascii="Arial" w:hAnsi="Arial" w:cs="Arial"/>
          <w:sz w:val="20"/>
          <w:szCs w:val="20"/>
        </w:rPr>
        <w:t>d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Sutton (NW5)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C07F4F">
        <w:rPr>
          <w:rFonts w:ascii="Arial" w:hAnsi="Arial" w:cs="Arial"/>
          <w:sz w:val="20"/>
          <w:szCs w:val="20"/>
        </w:rPr>
        <w:t>45-40</w:t>
      </w:r>
      <w:r w:rsidR="009E2A25">
        <w:rPr>
          <w:rFonts w:ascii="Arial" w:hAnsi="Arial" w:cs="Arial"/>
          <w:sz w:val="20"/>
          <w:szCs w:val="20"/>
        </w:rPr>
        <w:t>, 65-41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A17FCD" w:rsidRPr="006F204D">
        <w:rPr>
          <w:rFonts w:ascii="Arial" w:hAnsi="Arial" w:cs="Arial"/>
          <w:sz w:val="20"/>
          <w:szCs w:val="20"/>
        </w:rPr>
        <w:tab/>
      </w:r>
      <w:r w:rsidR="009E2A25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E2A25">
        <w:rPr>
          <w:rFonts w:ascii="Arial" w:hAnsi="Arial" w:cs="Arial"/>
          <w:sz w:val="20"/>
          <w:szCs w:val="20"/>
        </w:rPr>
        <w:t>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E2A25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9E2A25">
        <w:rPr>
          <w:rFonts w:ascii="Arial" w:hAnsi="Arial" w:cs="Arial"/>
          <w:sz w:val="20"/>
          <w:szCs w:val="20"/>
        </w:rPr>
        <w:t>7</w:t>
      </w:r>
    </w:p>
    <w:p w14:paraId="298967E6" w14:textId="77777777" w:rsidR="00AE464D" w:rsidRPr="006F204D" w:rsidRDefault="00AE464D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47DFC65D" w14:textId="5EE0CFC7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Ryan Sansom </w:t>
      </w:r>
      <w:r w:rsidR="0078232A" w:rsidRPr="006F204D">
        <w:rPr>
          <w:rFonts w:ascii="Arial" w:hAnsi="Arial" w:cs="Arial"/>
          <w:sz w:val="20"/>
          <w:szCs w:val="20"/>
        </w:rPr>
        <w:t>(N2)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d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251597">
        <w:rPr>
          <w:rFonts w:ascii="Arial" w:hAnsi="Arial" w:cs="Arial"/>
          <w:sz w:val="20"/>
          <w:szCs w:val="20"/>
        </w:rPr>
        <w:t>Geoff Lehman</w:t>
      </w:r>
      <w:r w:rsidRPr="006F204D">
        <w:rPr>
          <w:rFonts w:ascii="Arial" w:hAnsi="Arial" w:cs="Arial"/>
          <w:sz w:val="20"/>
          <w:szCs w:val="20"/>
        </w:rPr>
        <w:t xml:space="preserve"> (NW2) </w:t>
      </w:r>
      <w:r w:rsidR="009F72E6" w:rsidRPr="006F204D">
        <w:rPr>
          <w:rFonts w:ascii="Arial" w:hAnsi="Arial" w:cs="Arial"/>
          <w:sz w:val="20"/>
          <w:szCs w:val="20"/>
        </w:rPr>
        <w:t>(</w:t>
      </w:r>
      <w:r w:rsidR="005169B5">
        <w:rPr>
          <w:rFonts w:ascii="Arial" w:hAnsi="Arial" w:cs="Arial"/>
          <w:sz w:val="20"/>
          <w:szCs w:val="20"/>
        </w:rPr>
        <w:t>68-39, 48-53, 59-29</w:t>
      </w:r>
      <w:r w:rsidR="007007CC" w:rsidRPr="006F204D">
        <w:rPr>
          <w:rFonts w:ascii="Arial" w:hAnsi="Arial" w:cs="Arial"/>
          <w:sz w:val="20"/>
          <w:szCs w:val="20"/>
        </w:rPr>
        <w:t>)</w:t>
      </w:r>
      <w:r w:rsidR="00A17FCD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2-1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5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7</w:t>
      </w:r>
    </w:p>
    <w:p w14:paraId="6EC9B646" w14:textId="44AC7F22" w:rsidR="00EA0D3E" w:rsidRPr="006F204D" w:rsidRDefault="0078232A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Josh Rainbow (N4)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lt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AD4E23" w:rsidRPr="006F204D">
        <w:rPr>
          <w:rFonts w:ascii="Arial" w:hAnsi="Arial" w:cs="Arial"/>
          <w:sz w:val="20"/>
          <w:szCs w:val="20"/>
        </w:rPr>
        <w:t xml:space="preserve">Gerrad Wicks (NW4) </w:t>
      </w:r>
      <w:r w:rsidR="007007CC" w:rsidRPr="006F204D">
        <w:rPr>
          <w:rFonts w:ascii="Arial" w:hAnsi="Arial" w:cs="Arial"/>
          <w:sz w:val="20"/>
          <w:szCs w:val="20"/>
        </w:rPr>
        <w:t>(</w:t>
      </w:r>
      <w:r w:rsidR="005169B5">
        <w:rPr>
          <w:rFonts w:ascii="Arial" w:hAnsi="Arial" w:cs="Arial"/>
          <w:sz w:val="20"/>
          <w:szCs w:val="20"/>
        </w:rPr>
        <w:t>48-62, 54-67</w:t>
      </w:r>
      <w:r w:rsidR="007007CC" w:rsidRPr="006F204D">
        <w:rPr>
          <w:rFonts w:ascii="Arial" w:hAnsi="Arial" w:cs="Arial"/>
          <w:sz w:val="20"/>
          <w:szCs w:val="20"/>
        </w:rPr>
        <w:t>)</w:t>
      </w:r>
      <w:r w:rsidR="00A17FCD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5169B5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5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8</w:t>
      </w:r>
    </w:p>
    <w:p w14:paraId="4B628920" w14:textId="103D5658" w:rsidR="00EA0D3E" w:rsidRPr="006F204D" w:rsidRDefault="00AD4E23" w:rsidP="00485B47">
      <w:pPr>
        <w:tabs>
          <w:tab w:val="left" w:pos="2410"/>
          <w:tab w:val="left" w:pos="2835"/>
          <w:tab w:val="left" w:pos="7655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Jason Wicks </w:t>
      </w:r>
      <w:r w:rsidR="00002D34" w:rsidRPr="006F204D">
        <w:rPr>
          <w:rFonts w:ascii="Arial" w:hAnsi="Arial" w:cs="Arial"/>
          <w:sz w:val="20"/>
          <w:szCs w:val="20"/>
        </w:rPr>
        <w:t>(N6)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lt</w:t>
      </w:r>
      <w:r w:rsidR="001106FC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Dietrich (NW6) </w:t>
      </w:r>
      <w:r w:rsidR="00002D34" w:rsidRPr="006F204D">
        <w:rPr>
          <w:rFonts w:ascii="Arial" w:hAnsi="Arial" w:cs="Arial"/>
          <w:sz w:val="20"/>
          <w:szCs w:val="20"/>
        </w:rPr>
        <w:t>(</w:t>
      </w:r>
      <w:r w:rsidR="005169B5">
        <w:rPr>
          <w:rFonts w:ascii="Arial" w:hAnsi="Arial" w:cs="Arial"/>
          <w:sz w:val="20"/>
          <w:szCs w:val="20"/>
        </w:rPr>
        <w:t>17-59, 48-53</w:t>
      </w:r>
      <w:r w:rsidR="00002D34" w:rsidRPr="006F204D">
        <w:rPr>
          <w:rFonts w:ascii="Arial" w:hAnsi="Arial" w:cs="Arial"/>
          <w:sz w:val="20"/>
          <w:szCs w:val="20"/>
        </w:rPr>
        <w:t>)</w:t>
      </w:r>
      <w:r w:rsidR="00A17FCD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0-2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5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169B5">
        <w:rPr>
          <w:rFonts w:ascii="Arial" w:hAnsi="Arial" w:cs="Arial"/>
          <w:sz w:val="20"/>
          <w:szCs w:val="20"/>
        </w:rPr>
        <w:t>9</w:t>
      </w:r>
    </w:p>
    <w:p w14:paraId="1E336778" w14:textId="77777777" w:rsidR="00F84254" w:rsidRPr="006F204D" w:rsidRDefault="00F84254" w:rsidP="003A23F5">
      <w:pPr>
        <w:tabs>
          <w:tab w:val="left" w:pos="2342"/>
          <w:tab w:val="left" w:pos="2552"/>
          <w:tab w:val="left" w:pos="2880"/>
          <w:tab w:val="left" w:pos="2977"/>
          <w:tab w:val="left" w:pos="7513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35152E14" w14:textId="77777777" w:rsidR="00F84254" w:rsidRPr="006F204D" w:rsidRDefault="00F84254" w:rsidP="003A23F5">
      <w:pPr>
        <w:tabs>
          <w:tab w:val="left" w:pos="2342"/>
          <w:tab w:val="left" w:pos="2552"/>
          <w:tab w:val="left" w:pos="2880"/>
          <w:tab w:val="left" w:pos="2977"/>
          <w:tab w:val="left" w:pos="7513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6883BFD0" w14:textId="77777777" w:rsidR="002B5008" w:rsidRPr="006F204D" w:rsidRDefault="002B5008" w:rsidP="003A23F5">
      <w:pPr>
        <w:tabs>
          <w:tab w:val="left" w:pos="2342"/>
          <w:tab w:val="left" w:pos="2552"/>
          <w:tab w:val="left" w:pos="2880"/>
          <w:tab w:val="left" w:pos="2977"/>
          <w:tab w:val="left" w:pos="7513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bookmarkStart w:id="0" w:name="_Hlk142736333"/>
    </w:p>
    <w:p w14:paraId="7C953618" w14:textId="77777777" w:rsidR="00344440" w:rsidRPr="006F204D" w:rsidRDefault="00344440" w:rsidP="003A23F5">
      <w:pPr>
        <w:tabs>
          <w:tab w:val="left" w:pos="2342"/>
          <w:tab w:val="left" w:pos="2552"/>
          <w:tab w:val="left" w:pos="2835"/>
          <w:tab w:val="left" w:pos="2977"/>
          <w:tab w:val="left" w:pos="7513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03493520" w14:textId="77777777" w:rsidR="00344440" w:rsidRPr="006F204D" w:rsidRDefault="00344440" w:rsidP="003A23F5">
      <w:pPr>
        <w:tabs>
          <w:tab w:val="left" w:pos="2342"/>
          <w:tab w:val="left" w:pos="2552"/>
          <w:tab w:val="left" w:pos="2880"/>
          <w:tab w:val="left" w:pos="2977"/>
          <w:tab w:val="left" w:pos="7513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u w:val="single"/>
        </w:rPr>
        <w:t>SUNDAY</w:t>
      </w:r>
    </w:p>
    <w:p w14:paraId="3759DAAB" w14:textId="77777777" w:rsidR="00344440" w:rsidRPr="006F204D" w:rsidRDefault="00344440" w:rsidP="003A23F5">
      <w:pPr>
        <w:tabs>
          <w:tab w:val="left" w:pos="2342"/>
          <w:tab w:val="left" w:pos="2552"/>
          <w:tab w:val="left" w:pos="2835"/>
          <w:tab w:val="left" w:pos="2977"/>
          <w:tab w:val="left" w:pos="7513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21627418" w14:textId="3438CA2A" w:rsidR="00EA0D3E" w:rsidRPr="006F204D" w:rsidRDefault="00AD4E23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Graeme Pickett </w:t>
      </w:r>
      <w:r w:rsidR="0078232A" w:rsidRPr="006F204D">
        <w:rPr>
          <w:rFonts w:ascii="Arial" w:hAnsi="Arial" w:cs="Arial"/>
          <w:sz w:val="20"/>
          <w:szCs w:val="20"/>
        </w:rPr>
        <w:t>(N1)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d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Brendon Milburn (S1) </w:t>
      </w:r>
      <w:r w:rsidR="0062625D" w:rsidRPr="006F204D">
        <w:rPr>
          <w:rFonts w:ascii="Arial" w:hAnsi="Arial" w:cs="Arial"/>
          <w:sz w:val="20"/>
          <w:szCs w:val="20"/>
        </w:rPr>
        <w:t>(</w:t>
      </w:r>
      <w:r w:rsidR="002F6C5C">
        <w:rPr>
          <w:rFonts w:ascii="Arial" w:hAnsi="Arial" w:cs="Arial"/>
          <w:sz w:val="20"/>
          <w:szCs w:val="20"/>
        </w:rPr>
        <w:t>80</w:t>
      </w:r>
      <w:r w:rsidR="002F6C5C" w:rsidRPr="002F6C5C">
        <w:rPr>
          <w:rFonts w:ascii="Arial" w:hAnsi="Arial" w:cs="Arial"/>
          <w:sz w:val="16"/>
          <w:szCs w:val="16"/>
        </w:rPr>
        <w:t>[27]</w:t>
      </w:r>
      <w:r w:rsidR="002F6C5C">
        <w:rPr>
          <w:rFonts w:ascii="Arial" w:hAnsi="Arial" w:cs="Arial"/>
          <w:sz w:val="20"/>
          <w:szCs w:val="20"/>
        </w:rPr>
        <w:t>-25, 53-22</w:t>
      </w:r>
      <w:r w:rsidR="00312847" w:rsidRPr="006F204D">
        <w:rPr>
          <w:rFonts w:ascii="Arial" w:hAnsi="Arial" w:cs="Arial"/>
          <w:sz w:val="20"/>
          <w:szCs w:val="20"/>
        </w:rPr>
        <w:t>)</w:t>
      </w:r>
      <w:r w:rsidR="00C73BBC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9</w:t>
      </w:r>
    </w:p>
    <w:p w14:paraId="590C74EA" w14:textId="40BE3668" w:rsidR="00EA0D3E" w:rsidRPr="006F204D" w:rsidRDefault="00AD4E23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Adrian White </w:t>
      </w:r>
      <w:r w:rsidR="0078232A" w:rsidRPr="006F204D">
        <w:rPr>
          <w:rFonts w:ascii="Arial" w:hAnsi="Arial" w:cs="Arial"/>
          <w:sz w:val="20"/>
          <w:szCs w:val="20"/>
        </w:rPr>
        <w:t>(N3)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Daniel Hanna (S3) </w:t>
      </w:r>
      <w:r w:rsidR="00B42448" w:rsidRPr="006F204D">
        <w:rPr>
          <w:rFonts w:ascii="Arial" w:hAnsi="Arial" w:cs="Arial"/>
          <w:sz w:val="20"/>
          <w:szCs w:val="20"/>
        </w:rPr>
        <w:t>(</w:t>
      </w:r>
      <w:r w:rsidR="002F6C5C">
        <w:rPr>
          <w:rFonts w:ascii="Arial" w:hAnsi="Arial" w:cs="Arial"/>
          <w:sz w:val="20"/>
          <w:szCs w:val="20"/>
        </w:rPr>
        <w:t>45-72, 38-48</w:t>
      </w:r>
      <w:r w:rsidR="00E216CA" w:rsidRPr="006F204D">
        <w:rPr>
          <w:rFonts w:ascii="Arial" w:hAnsi="Arial" w:cs="Arial"/>
          <w:sz w:val="20"/>
          <w:szCs w:val="20"/>
        </w:rPr>
        <w:t>)</w:t>
      </w:r>
      <w:r w:rsidR="00C73BBC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2F6C5C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11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9</w:t>
      </w:r>
    </w:p>
    <w:p w14:paraId="4DEE17B0" w14:textId="32098F9F" w:rsidR="00EA0D3E" w:rsidRPr="006F204D" w:rsidRDefault="00AD4E23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Lee Morcom </w:t>
      </w:r>
      <w:r w:rsidR="0078232A" w:rsidRPr="006F204D">
        <w:rPr>
          <w:rFonts w:ascii="Arial" w:hAnsi="Arial" w:cs="Arial"/>
          <w:sz w:val="20"/>
          <w:szCs w:val="20"/>
        </w:rPr>
        <w:t>(N5)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675CC8" w:rsidRPr="006F204D">
        <w:rPr>
          <w:rFonts w:ascii="Arial" w:hAnsi="Arial" w:cs="Arial"/>
          <w:sz w:val="20"/>
          <w:szCs w:val="20"/>
        </w:rPr>
        <w:t xml:space="preserve">Lakpa Sherpa (S5) </w:t>
      </w:r>
      <w:r w:rsidR="0062625D" w:rsidRPr="006F204D">
        <w:rPr>
          <w:rFonts w:ascii="Arial" w:hAnsi="Arial" w:cs="Arial"/>
          <w:sz w:val="20"/>
          <w:szCs w:val="20"/>
        </w:rPr>
        <w:t>(</w:t>
      </w:r>
      <w:r w:rsidR="002F6C5C">
        <w:rPr>
          <w:rFonts w:ascii="Arial" w:hAnsi="Arial" w:cs="Arial"/>
          <w:sz w:val="20"/>
          <w:szCs w:val="20"/>
        </w:rPr>
        <w:t>54[21]-11, 54-68, 36-43</w:t>
      </w:r>
      <w:r w:rsidR="00312847" w:rsidRPr="006F204D">
        <w:rPr>
          <w:rFonts w:ascii="Arial" w:hAnsi="Arial" w:cs="Arial"/>
          <w:sz w:val="20"/>
          <w:szCs w:val="20"/>
        </w:rPr>
        <w:t>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1-2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12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9</w:t>
      </w:r>
    </w:p>
    <w:p w14:paraId="67EEC3FB" w14:textId="77777777" w:rsidR="00AE464D" w:rsidRPr="006F204D" w:rsidRDefault="00AE464D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6C103959" w14:textId="7BE73FB8" w:rsidR="00EA0D3E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Steve Carroll (S2)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lt</w:t>
      </w:r>
      <w:r w:rsidR="00CA3B9A" w:rsidRPr="006F204D">
        <w:rPr>
          <w:rFonts w:ascii="Arial" w:hAnsi="Arial" w:cs="Arial"/>
          <w:sz w:val="20"/>
          <w:szCs w:val="20"/>
        </w:rPr>
        <w:tab/>
      </w:r>
      <w:r w:rsidR="00251597">
        <w:rPr>
          <w:rFonts w:ascii="Arial" w:hAnsi="Arial" w:cs="Arial"/>
          <w:sz w:val="20"/>
          <w:szCs w:val="20"/>
        </w:rPr>
        <w:t>Geoff Lehman</w:t>
      </w:r>
      <w:r w:rsidRPr="006F204D">
        <w:rPr>
          <w:rFonts w:ascii="Arial" w:hAnsi="Arial" w:cs="Arial"/>
          <w:sz w:val="20"/>
          <w:szCs w:val="20"/>
        </w:rPr>
        <w:t xml:space="preserve"> (NW2)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2F6C5C">
        <w:rPr>
          <w:rFonts w:ascii="Arial" w:hAnsi="Arial" w:cs="Arial"/>
          <w:sz w:val="20"/>
          <w:szCs w:val="20"/>
        </w:rPr>
        <w:t>27-65, 22-73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C73BBC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2F6C5C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12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2F6C5C">
        <w:rPr>
          <w:rFonts w:ascii="Arial" w:hAnsi="Arial" w:cs="Arial"/>
          <w:sz w:val="20"/>
          <w:szCs w:val="20"/>
        </w:rPr>
        <w:t>1</w:t>
      </w:r>
      <w:r w:rsidR="00D43101" w:rsidRPr="006F204D">
        <w:rPr>
          <w:rFonts w:ascii="Arial" w:hAnsi="Arial" w:cs="Arial"/>
          <w:sz w:val="20"/>
          <w:szCs w:val="20"/>
        </w:rPr>
        <w:t>0</w:t>
      </w:r>
    </w:p>
    <w:p w14:paraId="457505C4" w14:textId="6E34F3C8" w:rsidR="009048F0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Christian De Camps (S4)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Gerrad Wicks (NW4)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5909F0">
        <w:rPr>
          <w:rFonts w:ascii="Arial" w:hAnsi="Arial" w:cs="Arial"/>
          <w:sz w:val="20"/>
          <w:szCs w:val="20"/>
        </w:rPr>
        <w:t>54-60, 44-14, 22-53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1-2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12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11</w:t>
      </w:r>
    </w:p>
    <w:p w14:paraId="356B028D" w14:textId="3F480DF5" w:rsidR="009048F0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Julien Long (S6)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d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Dietrich (NW6) </w:t>
      </w:r>
      <w:r w:rsidR="0078232A" w:rsidRPr="006F204D">
        <w:rPr>
          <w:rFonts w:ascii="Arial" w:hAnsi="Arial" w:cs="Arial"/>
          <w:sz w:val="20"/>
          <w:szCs w:val="20"/>
        </w:rPr>
        <w:t>(</w:t>
      </w:r>
      <w:r w:rsidR="005909F0">
        <w:rPr>
          <w:rFonts w:ascii="Arial" w:hAnsi="Arial" w:cs="Arial"/>
          <w:sz w:val="20"/>
          <w:szCs w:val="20"/>
        </w:rPr>
        <w:t>45-38, 55-20</w:t>
      </w:r>
      <w:r w:rsidR="0078232A" w:rsidRPr="006F204D">
        <w:rPr>
          <w:rFonts w:ascii="Arial" w:hAnsi="Arial" w:cs="Arial"/>
          <w:sz w:val="20"/>
          <w:szCs w:val="20"/>
        </w:rPr>
        <w:t>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>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13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11</w:t>
      </w:r>
    </w:p>
    <w:p w14:paraId="5D350BE5" w14:textId="77777777" w:rsidR="00AE464D" w:rsidRPr="006F204D" w:rsidRDefault="00AE464D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6EFD3171" w14:textId="397B5A2D" w:rsidR="009048F0" w:rsidRPr="006F204D" w:rsidRDefault="005909F0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Ryan Sansom (N2)</w:t>
      </w:r>
      <w:r w:rsidR="00A309FF" w:rsidRPr="006F204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675CC8" w:rsidRPr="006F204D">
        <w:rPr>
          <w:rFonts w:ascii="Arial" w:hAnsi="Arial" w:cs="Arial"/>
          <w:sz w:val="20"/>
          <w:szCs w:val="20"/>
        </w:rPr>
        <w:t xml:space="preserve">Kurt Dunham (NW1) </w:t>
      </w:r>
      <w:r w:rsidR="00F2613B" w:rsidRPr="006F204D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0-103</w:t>
      </w:r>
      <w:r w:rsidRPr="005909F0">
        <w:rPr>
          <w:rFonts w:ascii="Arial" w:hAnsi="Arial" w:cs="Arial"/>
          <w:sz w:val="16"/>
          <w:szCs w:val="16"/>
        </w:rPr>
        <w:t>[97]</w:t>
      </w:r>
      <w:r>
        <w:rPr>
          <w:rFonts w:ascii="Arial" w:hAnsi="Arial" w:cs="Arial"/>
          <w:sz w:val="20"/>
          <w:szCs w:val="20"/>
        </w:rPr>
        <w:t>, 21-78</w:t>
      </w:r>
      <w:r w:rsidRPr="005909F0">
        <w:rPr>
          <w:rFonts w:ascii="Arial" w:hAnsi="Arial" w:cs="Arial"/>
          <w:sz w:val="16"/>
          <w:szCs w:val="16"/>
        </w:rPr>
        <w:t>[38]</w:t>
      </w:r>
      <w:r w:rsidR="00F2613B" w:rsidRPr="006F204D">
        <w:rPr>
          <w:rFonts w:ascii="Arial" w:hAnsi="Arial" w:cs="Arial"/>
          <w:sz w:val="20"/>
          <w:szCs w:val="20"/>
        </w:rPr>
        <w:t>)</w:t>
      </w:r>
      <w:r w:rsidR="00C73BBC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13</w:t>
      </w:r>
      <w:r w:rsidR="00D43101" w:rsidRPr="006F204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12</w:t>
      </w:r>
    </w:p>
    <w:p w14:paraId="025EB18B" w14:textId="44B79A96" w:rsidR="009048F0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Adrian White </w:t>
      </w:r>
      <w:r w:rsidR="0078232A" w:rsidRPr="006F204D">
        <w:rPr>
          <w:rFonts w:ascii="Arial" w:hAnsi="Arial" w:cs="Arial"/>
          <w:sz w:val="20"/>
          <w:szCs w:val="20"/>
        </w:rPr>
        <w:t>(N3)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B76F5F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Rod Dunham (NW3) </w:t>
      </w:r>
      <w:r w:rsidR="00E901B7" w:rsidRPr="006F204D">
        <w:rPr>
          <w:rFonts w:ascii="Arial" w:hAnsi="Arial" w:cs="Arial"/>
          <w:sz w:val="20"/>
          <w:szCs w:val="20"/>
        </w:rPr>
        <w:t>(</w:t>
      </w:r>
      <w:r w:rsidR="00B76F5F">
        <w:rPr>
          <w:rFonts w:ascii="Arial" w:hAnsi="Arial" w:cs="Arial"/>
          <w:sz w:val="20"/>
          <w:szCs w:val="20"/>
        </w:rPr>
        <w:t>44-62, 19-68</w:t>
      </w:r>
      <w:r w:rsidR="00B76F5F" w:rsidRPr="00B76F5F">
        <w:rPr>
          <w:rFonts w:ascii="Arial" w:hAnsi="Arial" w:cs="Arial"/>
          <w:sz w:val="16"/>
          <w:szCs w:val="16"/>
        </w:rPr>
        <w:t>[22]</w:t>
      </w:r>
      <w:r w:rsidR="00E901B7" w:rsidRPr="006F204D">
        <w:rPr>
          <w:rFonts w:ascii="Arial" w:hAnsi="Arial" w:cs="Arial"/>
          <w:sz w:val="20"/>
          <w:szCs w:val="20"/>
        </w:rPr>
        <w:t>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B76F5F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76F5F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76F5F">
        <w:rPr>
          <w:rFonts w:ascii="Arial" w:hAnsi="Arial" w:cs="Arial"/>
          <w:sz w:val="20"/>
          <w:szCs w:val="20"/>
        </w:rPr>
        <w:t>13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76F5F">
        <w:rPr>
          <w:rFonts w:ascii="Arial" w:hAnsi="Arial" w:cs="Arial"/>
          <w:sz w:val="20"/>
          <w:szCs w:val="20"/>
        </w:rPr>
        <w:t>13</w:t>
      </w:r>
    </w:p>
    <w:p w14:paraId="05CDCDC8" w14:textId="02827F75" w:rsidR="009048F0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Lee Morcom </w:t>
      </w:r>
      <w:r w:rsidR="0078232A" w:rsidRPr="006F204D">
        <w:rPr>
          <w:rFonts w:ascii="Arial" w:hAnsi="Arial" w:cs="Arial"/>
          <w:sz w:val="20"/>
          <w:szCs w:val="20"/>
        </w:rPr>
        <w:t>(N5)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681B89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Chris Sutton (NW5) </w:t>
      </w:r>
      <w:r w:rsidR="00E901B7" w:rsidRPr="006F204D">
        <w:rPr>
          <w:rFonts w:ascii="Arial" w:hAnsi="Arial" w:cs="Arial"/>
          <w:sz w:val="20"/>
          <w:szCs w:val="20"/>
        </w:rPr>
        <w:t>(</w:t>
      </w:r>
      <w:r w:rsidR="00681B89">
        <w:rPr>
          <w:rFonts w:ascii="Arial" w:hAnsi="Arial" w:cs="Arial"/>
          <w:sz w:val="20"/>
          <w:szCs w:val="20"/>
        </w:rPr>
        <w:t>34-47, 31-19, 21-43</w:t>
      </w:r>
      <w:r w:rsidR="00E901B7" w:rsidRPr="006F204D">
        <w:rPr>
          <w:rFonts w:ascii="Arial" w:hAnsi="Arial" w:cs="Arial"/>
          <w:sz w:val="20"/>
          <w:szCs w:val="20"/>
        </w:rPr>
        <w:t>)</w:t>
      </w:r>
      <w:r w:rsidR="002C60CD" w:rsidRPr="006F204D">
        <w:rPr>
          <w:rFonts w:ascii="Arial" w:hAnsi="Arial" w:cs="Arial"/>
          <w:sz w:val="20"/>
          <w:szCs w:val="20"/>
        </w:rPr>
        <w:tab/>
      </w:r>
      <w:r w:rsidR="00681B89">
        <w:rPr>
          <w:rFonts w:ascii="Arial" w:hAnsi="Arial" w:cs="Arial"/>
          <w:sz w:val="20"/>
          <w:szCs w:val="20"/>
        </w:rPr>
        <w:t>1-2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681B89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681B89">
        <w:rPr>
          <w:rFonts w:ascii="Arial" w:hAnsi="Arial" w:cs="Arial"/>
          <w:sz w:val="20"/>
          <w:szCs w:val="20"/>
        </w:rPr>
        <w:t>13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681B89">
        <w:rPr>
          <w:rFonts w:ascii="Arial" w:hAnsi="Arial" w:cs="Arial"/>
          <w:sz w:val="20"/>
          <w:szCs w:val="20"/>
        </w:rPr>
        <w:t>14</w:t>
      </w:r>
    </w:p>
    <w:p w14:paraId="09823922" w14:textId="77777777" w:rsidR="00AE464D" w:rsidRPr="006F204D" w:rsidRDefault="00AE464D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</w:p>
    <w:p w14:paraId="430BFADE" w14:textId="10A41F31" w:rsidR="005852B6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Ryan Sansom </w:t>
      </w:r>
      <w:r w:rsidR="0078232A" w:rsidRPr="006F204D">
        <w:rPr>
          <w:rFonts w:ascii="Arial" w:hAnsi="Arial" w:cs="Arial"/>
          <w:sz w:val="20"/>
          <w:szCs w:val="20"/>
        </w:rPr>
        <w:t>(N2)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FD1DD9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Brendon Milburn (S1) </w:t>
      </w:r>
      <w:r w:rsidR="00E901B7" w:rsidRPr="006F204D">
        <w:rPr>
          <w:rFonts w:ascii="Arial" w:hAnsi="Arial" w:cs="Arial"/>
          <w:sz w:val="20"/>
          <w:szCs w:val="20"/>
        </w:rPr>
        <w:t>(</w:t>
      </w:r>
      <w:r w:rsidR="00FD1DD9">
        <w:rPr>
          <w:rFonts w:ascii="Arial" w:hAnsi="Arial" w:cs="Arial"/>
          <w:sz w:val="20"/>
          <w:szCs w:val="20"/>
        </w:rPr>
        <w:t>56-27, 40-54, 22-70</w:t>
      </w:r>
      <w:r w:rsidR="00E901B7" w:rsidRPr="006F204D">
        <w:rPr>
          <w:rFonts w:ascii="Arial" w:hAnsi="Arial" w:cs="Arial"/>
          <w:sz w:val="20"/>
          <w:szCs w:val="20"/>
        </w:rPr>
        <w:t>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FD1DD9">
        <w:rPr>
          <w:rFonts w:ascii="Arial" w:hAnsi="Arial" w:cs="Arial"/>
          <w:sz w:val="20"/>
          <w:szCs w:val="20"/>
        </w:rPr>
        <w:t>1-2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FD1DD9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FD1DD9">
        <w:rPr>
          <w:rFonts w:ascii="Arial" w:hAnsi="Arial" w:cs="Arial"/>
          <w:sz w:val="20"/>
          <w:szCs w:val="20"/>
        </w:rPr>
        <w:t>14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FD1DD9">
        <w:rPr>
          <w:rFonts w:ascii="Arial" w:hAnsi="Arial" w:cs="Arial"/>
          <w:sz w:val="20"/>
          <w:szCs w:val="20"/>
        </w:rPr>
        <w:t>14</w:t>
      </w:r>
    </w:p>
    <w:p w14:paraId="3DA3F549" w14:textId="6C90FC9C" w:rsidR="005852B6" w:rsidRPr="006F204D" w:rsidRDefault="0078232A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>Josh Rainbow (N4)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lt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675CC8" w:rsidRPr="006F204D">
        <w:rPr>
          <w:rFonts w:ascii="Arial" w:hAnsi="Arial" w:cs="Arial"/>
          <w:sz w:val="20"/>
          <w:szCs w:val="20"/>
        </w:rPr>
        <w:t xml:space="preserve">Daniel Hanna (S3) </w:t>
      </w:r>
      <w:r w:rsidR="00E901B7" w:rsidRPr="006F204D">
        <w:rPr>
          <w:rFonts w:ascii="Arial" w:hAnsi="Arial" w:cs="Arial"/>
          <w:sz w:val="20"/>
          <w:szCs w:val="20"/>
        </w:rPr>
        <w:t>(</w:t>
      </w:r>
      <w:r w:rsidR="00B51E24">
        <w:rPr>
          <w:rFonts w:ascii="Arial" w:hAnsi="Arial" w:cs="Arial"/>
          <w:sz w:val="20"/>
          <w:szCs w:val="20"/>
        </w:rPr>
        <w:t>31-71, 52-59</w:t>
      </w:r>
      <w:r w:rsidR="00E901B7" w:rsidRPr="006F204D">
        <w:rPr>
          <w:rFonts w:ascii="Arial" w:hAnsi="Arial" w:cs="Arial"/>
          <w:sz w:val="20"/>
          <w:szCs w:val="20"/>
        </w:rPr>
        <w:t>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</w:t>
      </w:r>
      <w:r w:rsidR="00B51E24">
        <w:rPr>
          <w:rFonts w:ascii="Arial" w:hAnsi="Arial" w:cs="Arial"/>
          <w:sz w:val="20"/>
          <w:szCs w:val="20"/>
        </w:rPr>
        <w:t>2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15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14</w:t>
      </w:r>
    </w:p>
    <w:p w14:paraId="5605B4CE" w14:textId="2168F90D" w:rsidR="005852B6" w:rsidRPr="006F204D" w:rsidRDefault="00675CC8" w:rsidP="00E82954">
      <w:pPr>
        <w:tabs>
          <w:tab w:val="left" w:pos="2410"/>
          <w:tab w:val="left" w:pos="2835"/>
          <w:tab w:val="left" w:pos="7797"/>
          <w:tab w:val="center" w:pos="8505"/>
          <w:tab w:val="center" w:pos="9072"/>
          <w:tab w:val="center" w:pos="9639"/>
        </w:tabs>
        <w:rPr>
          <w:rFonts w:ascii="Arial" w:hAnsi="Arial" w:cs="Arial"/>
          <w:sz w:val="20"/>
          <w:szCs w:val="20"/>
        </w:rPr>
      </w:pPr>
      <w:r w:rsidRPr="006F204D">
        <w:rPr>
          <w:rFonts w:ascii="Arial" w:hAnsi="Arial" w:cs="Arial"/>
          <w:sz w:val="20"/>
          <w:szCs w:val="20"/>
        </w:rPr>
        <w:t xml:space="preserve">Jason Wicks </w:t>
      </w:r>
      <w:r w:rsidR="0078232A" w:rsidRPr="006F204D">
        <w:rPr>
          <w:rFonts w:ascii="Arial" w:hAnsi="Arial" w:cs="Arial"/>
          <w:sz w:val="20"/>
          <w:szCs w:val="20"/>
        </w:rPr>
        <w:t>(N6)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u/f</w:t>
      </w:r>
      <w:r w:rsidR="00A309FF" w:rsidRPr="006F204D">
        <w:rPr>
          <w:rFonts w:ascii="Arial" w:hAnsi="Arial" w:cs="Arial"/>
          <w:sz w:val="20"/>
          <w:szCs w:val="20"/>
        </w:rPr>
        <w:tab/>
      </w:r>
      <w:r w:rsidRPr="006F204D">
        <w:rPr>
          <w:rFonts w:ascii="Arial" w:hAnsi="Arial" w:cs="Arial"/>
          <w:sz w:val="20"/>
          <w:szCs w:val="20"/>
        </w:rPr>
        <w:t xml:space="preserve">Lakpa Sherpa (S5) </w:t>
      </w:r>
      <w:r w:rsidR="00E901B7" w:rsidRPr="006F204D">
        <w:rPr>
          <w:rFonts w:ascii="Arial" w:hAnsi="Arial" w:cs="Arial"/>
          <w:sz w:val="20"/>
          <w:szCs w:val="20"/>
        </w:rPr>
        <w:t>()</w:t>
      </w:r>
      <w:r w:rsidR="00A26AE5" w:rsidRPr="006F204D">
        <w:rPr>
          <w:rFonts w:ascii="Arial" w:hAnsi="Arial" w:cs="Arial"/>
          <w:sz w:val="20"/>
          <w:szCs w:val="20"/>
        </w:rPr>
        <w:tab/>
      </w:r>
      <w:r w:rsidR="00D43101" w:rsidRPr="006F204D">
        <w:rPr>
          <w:rFonts w:ascii="Arial" w:hAnsi="Arial" w:cs="Arial"/>
          <w:sz w:val="20"/>
          <w:szCs w:val="20"/>
        </w:rPr>
        <w:t>0-0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6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15</w:t>
      </w:r>
      <w:r w:rsidR="00D43101" w:rsidRPr="006F204D">
        <w:rPr>
          <w:rFonts w:ascii="Arial" w:hAnsi="Arial" w:cs="Arial"/>
          <w:sz w:val="20"/>
          <w:szCs w:val="20"/>
        </w:rPr>
        <w:tab/>
      </w:r>
      <w:r w:rsidR="00B51E24">
        <w:rPr>
          <w:rFonts w:ascii="Arial" w:hAnsi="Arial" w:cs="Arial"/>
          <w:sz w:val="20"/>
          <w:szCs w:val="20"/>
        </w:rPr>
        <w:t>14</w:t>
      </w:r>
    </w:p>
    <w:p w14:paraId="33F62106" w14:textId="77777777" w:rsidR="00EA0D3E" w:rsidRPr="006F204D" w:rsidRDefault="00EA0D3E" w:rsidP="00DC3CC7">
      <w:pPr>
        <w:rPr>
          <w:rFonts w:ascii="Arial" w:hAnsi="Arial" w:cs="Arial"/>
          <w:sz w:val="20"/>
          <w:szCs w:val="20"/>
        </w:rPr>
      </w:pPr>
    </w:p>
    <w:p w14:paraId="045DA306" w14:textId="7952CBDA" w:rsidR="00B00376" w:rsidRPr="006F204D" w:rsidRDefault="00B00376" w:rsidP="00DC3CC7">
      <w:pPr>
        <w:rPr>
          <w:rFonts w:ascii="Arial" w:hAnsi="Arial" w:cs="Arial"/>
          <w:sz w:val="20"/>
          <w:szCs w:val="20"/>
        </w:rPr>
      </w:pPr>
    </w:p>
    <w:p w14:paraId="786362C0" w14:textId="17D069FF" w:rsidR="001825B5" w:rsidRPr="006F204D" w:rsidRDefault="001825B5" w:rsidP="00DC3CC7">
      <w:pPr>
        <w:rPr>
          <w:rFonts w:ascii="Arial" w:hAnsi="Arial" w:cs="Arial"/>
          <w:sz w:val="20"/>
          <w:szCs w:val="20"/>
        </w:rPr>
      </w:pPr>
    </w:p>
    <w:p w14:paraId="317F140F" w14:textId="77777777" w:rsidR="001825B5" w:rsidRPr="006F204D" w:rsidRDefault="001825B5" w:rsidP="00DC3CC7">
      <w:pPr>
        <w:rPr>
          <w:rFonts w:ascii="Arial" w:hAnsi="Arial" w:cs="Arial"/>
          <w:sz w:val="20"/>
          <w:szCs w:val="20"/>
        </w:rPr>
      </w:pPr>
    </w:p>
    <w:p w14:paraId="1743C75E" w14:textId="462D09FB" w:rsidR="00B00376" w:rsidRPr="005B17D4" w:rsidRDefault="00E501F8" w:rsidP="00DC3CC7">
      <w:pPr>
        <w:rPr>
          <w:rFonts w:ascii="Arial" w:hAnsi="Arial" w:cs="Arial"/>
        </w:rPr>
      </w:pPr>
      <w:r w:rsidRPr="005B17D4">
        <w:rPr>
          <w:rFonts w:ascii="Arial" w:hAnsi="Arial" w:cs="Arial"/>
        </w:rPr>
        <w:t>SOUTH</w:t>
      </w:r>
      <w:r w:rsidR="00DA08B9" w:rsidRPr="005B17D4">
        <w:rPr>
          <w:rFonts w:ascii="Arial" w:hAnsi="Arial" w:cs="Arial"/>
        </w:rPr>
        <w:tab/>
      </w:r>
      <w:r w:rsidR="00B51E24">
        <w:rPr>
          <w:rFonts w:ascii="Arial" w:hAnsi="Arial" w:cs="Arial"/>
        </w:rPr>
        <w:t>15</w:t>
      </w:r>
      <w:r w:rsidR="00DA08B9" w:rsidRPr="005B17D4">
        <w:rPr>
          <w:rFonts w:ascii="Arial" w:hAnsi="Arial" w:cs="Arial"/>
        </w:rPr>
        <w:tab/>
      </w:r>
      <w:r w:rsidR="00DA08B9" w:rsidRPr="005B17D4">
        <w:rPr>
          <w:rFonts w:ascii="Arial" w:hAnsi="Arial" w:cs="Arial"/>
        </w:rPr>
        <w:tab/>
      </w:r>
      <w:r w:rsidR="00604AD0" w:rsidRPr="005B17D4">
        <w:rPr>
          <w:rFonts w:ascii="Arial" w:hAnsi="Arial" w:cs="Arial"/>
        </w:rPr>
        <w:t>NOR</w:t>
      </w:r>
      <w:r w:rsidR="00B221D6" w:rsidRPr="005B17D4">
        <w:rPr>
          <w:rFonts w:ascii="Arial" w:hAnsi="Arial" w:cs="Arial"/>
        </w:rPr>
        <w:t>TH</w:t>
      </w:r>
      <w:r w:rsidR="00DA08B9" w:rsidRPr="005B17D4">
        <w:rPr>
          <w:rFonts w:ascii="Arial" w:hAnsi="Arial" w:cs="Arial"/>
        </w:rPr>
        <w:tab/>
      </w:r>
      <w:r w:rsidR="00B51E24">
        <w:rPr>
          <w:rFonts w:ascii="Arial" w:hAnsi="Arial" w:cs="Arial"/>
        </w:rPr>
        <w:t>6</w:t>
      </w:r>
      <w:r w:rsidR="00F36C8A" w:rsidRPr="005B17D4">
        <w:rPr>
          <w:rFonts w:ascii="Arial" w:hAnsi="Arial" w:cs="Arial"/>
        </w:rPr>
        <w:tab/>
      </w:r>
      <w:r w:rsidR="00DA08B9" w:rsidRPr="005B17D4">
        <w:rPr>
          <w:rFonts w:ascii="Arial" w:hAnsi="Arial" w:cs="Arial"/>
        </w:rPr>
        <w:tab/>
      </w:r>
      <w:r w:rsidRPr="005B17D4">
        <w:rPr>
          <w:rFonts w:ascii="Arial" w:hAnsi="Arial" w:cs="Arial"/>
        </w:rPr>
        <w:t>NORTH</w:t>
      </w:r>
      <w:r w:rsidR="00ED4F8F" w:rsidRPr="005B17D4">
        <w:rPr>
          <w:rFonts w:ascii="Arial" w:hAnsi="Arial" w:cs="Arial"/>
        </w:rPr>
        <w:t xml:space="preserve"> WEST</w:t>
      </w:r>
      <w:r w:rsidR="00E834A4" w:rsidRPr="005B17D4">
        <w:rPr>
          <w:rFonts w:ascii="Arial" w:hAnsi="Arial" w:cs="Arial"/>
        </w:rPr>
        <w:tab/>
      </w:r>
      <w:r w:rsidR="00B51E24">
        <w:rPr>
          <w:rFonts w:ascii="Arial" w:hAnsi="Arial" w:cs="Arial"/>
        </w:rPr>
        <w:t>14</w:t>
      </w:r>
    </w:p>
    <w:p w14:paraId="1E441EBE" w14:textId="77777777" w:rsidR="00F36C8A" w:rsidRPr="007B0503" w:rsidRDefault="00F36C8A" w:rsidP="00DC3CC7">
      <w:pPr>
        <w:rPr>
          <w:rFonts w:ascii="Arial" w:hAnsi="Arial" w:cs="Arial"/>
          <w:sz w:val="20"/>
          <w:szCs w:val="20"/>
        </w:rPr>
      </w:pPr>
    </w:p>
    <w:p w14:paraId="365C1E57" w14:textId="77777777" w:rsidR="00F36C8A" w:rsidRPr="007B0503" w:rsidRDefault="00F36C8A" w:rsidP="00DC3CC7">
      <w:pPr>
        <w:rPr>
          <w:rFonts w:ascii="Arial" w:hAnsi="Arial" w:cs="Arial"/>
          <w:sz w:val="20"/>
          <w:szCs w:val="20"/>
        </w:rPr>
      </w:pPr>
    </w:p>
    <w:p w14:paraId="0704B5BE" w14:textId="77777777" w:rsidR="00F36C8A" w:rsidRPr="007B0503" w:rsidRDefault="00F36C8A" w:rsidP="00DC3CC7">
      <w:pPr>
        <w:rPr>
          <w:rFonts w:ascii="Arial" w:hAnsi="Arial" w:cs="Arial"/>
          <w:sz w:val="20"/>
          <w:szCs w:val="20"/>
        </w:rPr>
      </w:pPr>
    </w:p>
    <w:p w14:paraId="5ABCEE19" w14:textId="77777777" w:rsidR="00DC3CC7" w:rsidRPr="007B0503" w:rsidRDefault="00DC3CC7" w:rsidP="00DC3CC7">
      <w:pPr>
        <w:jc w:val="center"/>
        <w:rPr>
          <w:rFonts w:ascii="Arial" w:hAnsi="Arial" w:cs="Arial"/>
          <w:sz w:val="28"/>
          <w:szCs w:val="28"/>
        </w:rPr>
      </w:pPr>
    </w:p>
    <w:p w14:paraId="1D071824" w14:textId="77777777" w:rsidR="00F36C8A" w:rsidRPr="004E6C76" w:rsidRDefault="00F36C8A" w:rsidP="00F36C8A">
      <w:pPr>
        <w:rPr>
          <w:rFonts w:ascii="Arial" w:hAnsi="Arial" w:cs="Arial"/>
          <w:b/>
        </w:rPr>
      </w:pPr>
      <w:r w:rsidRPr="004E6C76">
        <w:rPr>
          <w:rFonts w:ascii="Arial" w:hAnsi="Arial" w:cs="Arial"/>
          <w:b/>
        </w:rPr>
        <w:t>High break trophies</w:t>
      </w:r>
    </w:p>
    <w:p w14:paraId="3435D580" w14:textId="77777777" w:rsidR="00F36C8A" w:rsidRPr="00905133" w:rsidRDefault="00F36C8A" w:rsidP="00F36C8A">
      <w:pPr>
        <w:rPr>
          <w:rFonts w:ascii="Arial" w:hAnsi="Arial" w:cs="Arial"/>
          <w:sz w:val="20"/>
          <w:szCs w:val="20"/>
        </w:rPr>
      </w:pPr>
    </w:p>
    <w:p w14:paraId="104C60BA" w14:textId="58E5BEEE" w:rsidR="00F36C8A" w:rsidRPr="00905133" w:rsidRDefault="00F36C8A" w:rsidP="00F36C8A">
      <w:pPr>
        <w:rPr>
          <w:rFonts w:ascii="Arial" w:hAnsi="Arial" w:cs="Arial"/>
          <w:sz w:val="20"/>
          <w:szCs w:val="20"/>
        </w:rPr>
      </w:pPr>
      <w:r w:rsidRPr="00905133">
        <w:rPr>
          <w:rFonts w:ascii="Arial" w:hAnsi="Arial" w:cs="Arial"/>
          <w:sz w:val="20"/>
          <w:szCs w:val="20"/>
        </w:rPr>
        <w:t>Cues 1-2:</w:t>
      </w:r>
      <w:r w:rsidR="00793F0F" w:rsidRPr="00905133">
        <w:rPr>
          <w:rFonts w:ascii="Arial" w:hAnsi="Arial" w:cs="Arial"/>
          <w:sz w:val="20"/>
          <w:szCs w:val="20"/>
        </w:rPr>
        <w:tab/>
      </w:r>
      <w:r w:rsidR="005909F0">
        <w:rPr>
          <w:rFonts w:ascii="Arial" w:hAnsi="Arial" w:cs="Arial"/>
          <w:sz w:val="20"/>
          <w:szCs w:val="20"/>
        </w:rPr>
        <w:t>97</w:t>
      </w:r>
      <w:r w:rsidR="00E54ED5" w:rsidRPr="00905133">
        <w:rPr>
          <w:rFonts w:ascii="Arial" w:hAnsi="Arial" w:cs="Arial"/>
          <w:sz w:val="20"/>
          <w:szCs w:val="20"/>
        </w:rPr>
        <w:tab/>
      </w:r>
      <w:r w:rsidR="00905133">
        <w:rPr>
          <w:rFonts w:ascii="Arial" w:hAnsi="Arial" w:cs="Arial"/>
          <w:sz w:val="20"/>
          <w:szCs w:val="20"/>
        </w:rPr>
        <w:t>Kurt Dunham</w:t>
      </w:r>
      <w:r w:rsidR="00A367BC" w:rsidRPr="00905133">
        <w:rPr>
          <w:rFonts w:ascii="Arial" w:hAnsi="Arial" w:cs="Arial"/>
          <w:sz w:val="20"/>
          <w:szCs w:val="20"/>
        </w:rPr>
        <w:t xml:space="preserve"> (North</w:t>
      </w:r>
      <w:r w:rsidR="00905133">
        <w:rPr>
          <w:rFonts w:ascii="Arial" w:hAnsi="Arial" w:cs="Arial"/>
          <w:sz w:val="20"/>
          <w:szCs w:val="20"/>
        </w:rPr>
        <w:t>-West</w:t>
      </w:r>
      <w:r w:rsidR="00A367BC" w:rsidRPr="00905133">
        <w:rPr>
          <w:rFonts w:ascii="Arial" w:hAnsi="Arial" w:cs="Arial"/>
          <w:sz w:val="20"/>
          <w:szCs w:val="20"/>
        </w:rPr>
        <w:t>)</w:t>
      </w:r>
    </w:p>
    <w:p w14:paraId="5D276F26" w14:textId="77777777" w:rsidR="00EF0179" w:rsidRPr="00133132" w:rsidRDefault="00EF0179" w:rsidP="00F36C8A">
      <w:pPr>
        <w:rPr>
          <w:rFonts w:ascii="Arial" w:hAnsi="Arial" w:cs="Arial"/>
          <w:sz w:val="20"/>
          <w:szCs w:val="20"/>
        </w:rPr>
      </w:pPr>
    </w:p>
    <w:p w14:paraId="4CDFEBC1" w14:textId="5E883F37" w:rsidR="00EF0179" w:rsidRPr="00133132" w:rsidRDefault="00F36C8A" w:rsidP="00F36C8A">
      <w:pPr>
        <w:rPr>
          <w:rFonts w:ascii="Arial" w:hAnsi="Arial" w:cs="Arial"/>
          <w:sz w:val="20"/>
          <w:szCs w:val="20"/>
        </w:rPr>
      </w:pPr>
      <w:r w:rsidRPr="00133132">
        <w:rPr>
          <w:rFonts w:ascii="Arial" w:hAnsi="Arial" w:cs="Arial"/>
          <w:sz w:val="20"/>
          <w:szCs w:val="20"/>
        </w:rPr>
        <w:t>Cues 3-4:</w:t>
      </w:r>
      <w:r w:rsidR="00932D6A" w:rsidRPr="00133132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49</w:t>
      </w:r>
      <w:r w:rsidR="00E54ED5" w:rsidRPr="00133132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Rod Dunham</w:t>
      </w:r>
      <w:r w:rsidR="00A367BC" w:rsidRPr="00133132">
        <w:rPr>
          <w:rFonts w:ascii="Arial" w:hAnsi="Arial" w:cs="Arial"/>
          <w:sz w:val="20"/>
          <w:szCs w:val="20"/>
        </w:rPr>
        <w:t xml:space="preserve"> (North</w:t>
      </w:r>
      <w:r w:rsidR="00133132">
        <w:rPr>
          <w:rFonts w:ascii="Arial" w:hAnsi="Arial" w:cs="Arial"/>
          <w:sz w:val="20"/>
          <w:szCs w:val="20"/>
        </w:rPr>
        <w:t>-</w:t>
      </w:r>
      <w:r w:rsidR="00A367BC" w:rsidRPr="00133132">
        <w:rPr>
          <w:rFonts w:ascii="Arial" w:hAnsi="Arial" w:cs="Arial"/>
          <w:sz w:val="20"/>
          <w:szCs w:val="20"/>
        </w:rPr>
        <w:t>West)</w:t>
      </w:r>
    </w:p>
    <w:p w14:paraId="45643AFB" w14:textId="77777777" w:rsidR="00F36C8A" w:rsidRPr="00133132" w:rsidRDefault="00F36C8A" w:rsidP="00F36C8A">
      <w:pPr>
        <w:rPr>
          <w:rFonts w:ascii="Arial" w:hAnsi="Arial" w:cs="Arial"/>
          <w:sz w:val="20"/>
          <w:szCs w:val="20"/>
        </w:rPr>
      </w:pPr>
    </w:p>
    <w:p w14:paraId="3137904B" w14:textId="1E3AB7C5" w:rsidR="00F36C8A" w:rsidRPr="00133132" w:rsidRDefault="00F36C8A" w:rsidP="00F36C8A">
      <w:pPr>
        <w:rPr>
          <w:rFonts w:ascii="Arial" w:hAnsi="Arial" w:cs="Arial"/>
          <w:sz w:val="20"/>
          <w:szCs w:val="20"/>
        </w:rPr>
      </w:pPr>
      <w:r w:rsidRPr="00133132">
        <w:rPr>
          <w:rFonts w:ascii="Arial" w:hAnsi="Arial" w:cs="Arial"/>
          <w:sz w:val="20"/>
          <w:szCs w:val="20"/>
        </w:rPr>
        <w:t>Cues 5-6:</w:t>
      </w:r>
      <w:r w:rsidR="00932D6A" w:rsidRPr="00133132">
        <w:rPr>
          <w:rFonts w:ascii="Arial" w:hAnsi="Arial" w:cs="Arial"/>
          <w:sz w:val="20"/>
          <w:szCs w:val="20"/>
        </w:rPr>
        <w:tab/>
      </w:r>
      <w:r w:rsidR="00133132">
        <w:rPr>
          <w:rFonts w:ascii="Arial" w:hAnsi="Arial" w:cs="Arial"/>
          <w:sz w:val="20"/>
          <w:szCs w:val="20"/>
        </w:rPr>
        <w:t>33</w:t>
      </w:r>
      <w:r w:rsidR="00E54ED5" w:rsidRPr="00133132">
        <w:rPr>
          <w:rFonts w:ascii="Arial" w:hAnsi="Arial" w:cs="Arial"/>
          <w:sz w:val="20"/>
          <w:szCs w:val="20"/>
        </w:rPr>
        <w:tab/>
      </w:r>
      <w:r w:rsidR="00133132" w:rsidRPr="006F204D">
        <w:rPr>
          <w:rFonts w:ascii="Arial" w:hAnsi="Arial" w:cs="Arial"/>
          <w:sz w:val="20"/>
          <w:szCs w:val="20"/>
        </w:rPr>
        <w:t xml:space="preserve">Lakpa Sherpa </w:t>
      </w:r>
      <w:r w:rsidR="00A367BC" w:rsidRPr="00133132">
        <w:rPr>
          <w:rFonts w:ascii="Arial" w:hAnsi="Arial" w:cs="Arial"/>
          <w:sz w:val="20"/>
          <w:szCs w:val="20"/>
        </w:rPr>
        <w:t>(South)</w:t>
      </w:r>
    </w:p>
    <w:p w14:paraId="3BA7504F" w14:textId="77777777" w:rsidR="00F36C8A" w:rsidRPr="00133132" w:rsidRDefault="00F36C8A" w:rsidP="00F36C8A">
      <w:pPr>
        <w:rPr>
          <w:rFonts w:ascii="Arial" w:hAnsi="Arial" w:cs="Arial"/>
          <w:sz w:val="20"/>
          <w:szCs w:val="20"/>
        </w:rPr>
      </w:pPr>
    </w:p>
    <w:p w14:paraId="1CC0AFFB" w14:textId="77777777" w:rsidR="00DA08B9" w:rsidRPr="00133132" w:rsidRDefault="00DA08B9" w:rsidP="00F36C8A">
      <w:pPr>
        <w:rPr>
          <w:rFonts w:ascii="Arial" w:hAnsi="Arial" w:cs="Arial"/>
          <w:sz w:val="20"/>
          <w:szCs w:val="20"/>
        </w:rPr>
      </w:pPr>
    </w:p>
    <w:p w14:paraId="272BFC63" w14:textId="77777777" w:rsidR="005D382E" w:rsidRPr="00133132" w:rsidRDefault="005D382E" w:rsidP="00380C00">
      <w:pPr>
        <w:rPr>
          <w:rFonts w:ascii="Arial" w:hAnsi="Arial" w:cs="Arial"/>
          <w:b/>
          <w:sz w:val="28"/>
          <w:szCs w:val="28"/>
        </w:rPr>
      </w:pPr>
    </w:p>
    <w:p w14:paraId="5D7E3163" w14:textId="0D34F682" w:rsidR="00F36C8A" w:rsidRPr="004E6C76" w:rsidRDefault="00A367BC" w:rsidP="00F36C8A">
      <w:pPr>
        <w:jc w:val="center"/>
        <w:rPr>
          <w:rFonts w:ascii="Arial" w:hAnsi="Arial" w:cs="Arial"/>
          <w:b/>
          <w:sz w:val="28"/>
          <w:szCs w:val="28"/>
        </w:rPr>
      </w:pPr>
      <w:r w:rsidRPr="00B51E24">
        <w:rPr>
          <w:rFonts w:ascii="Arial" w:hAnsi="Arial" w:cs="Arial"/>
          <w:b/>
          <w:sz w:val="28"/>
          <w:szCs w:val="28"/>
        </w:rPr>
        <w:t>SOUTH</w:t>
      </w:r>
      <w:r w:rsidR="00F634EB" w:rsidRPr="00B51E24">
        <w:rPr>
          <w:rFonts w:ascii="Arial" w:hAnsi="Arial" w:cs="Arial"/>
          <w:b/>
          <w:sz w:val="28"/>
          <w:szCs w:val="28"/>
        </w:rPr>
        <w:t xml:space="preserve"> </w:t>
      </w:r>
      <w:r w:rsidR="00F36C8A" w:rsidRPr="004E6C76">
        <w:rPr>
          <w:rFonts w:ascii="Arial" w:hAnsi="Arial" w:cs="Arial"/>
          <w:b/>
          <w:sz w:val="28"/>
          <w:szCs w:val="28"/>
        </w:rPr>
        <w:t>WIN</w:t>
      </w:r>
      <w:r w:rsidR="00F634EB">
        <w:rPr>
          <w:rFonts w:ascii="Arial" w:hAnsi="Arial" w:cs="Arial"/>
          <w:b/>
          <w:sz w:val="28"/>
          <w:szCs w:val="28"/>
        </w:rPr>
        <w:t>S</w:t>
      </w:r>
      <w:r w:rsidR="00F36C8A" w:rsidRPr="004E6C76">
        <w:rPr>
          <w:rFonts w:ascii="Arial" w:hAnsi="Arial" w:cs="Arial"/>
          <w:b/>
          <w:sz w:val="28"/>
          <w:szCs w:val="28"/>
        </w:rPr>
        <w:t xml:space="preserve"> THE </w:t>
      </w:r>
      <w:r w:rsidR="00B361EE">
        <w:rPr>
          <w:rFonts w:ascii="Arial" w:hAnsi="Arial" w:cs="Arial"/>
          <w:b/>
          <w:sz w:val="28"/>
          <w:szCs w:val="28"/>
        </w:rPr>
        <w:t>TED PICKETT</w:t>
      </w:r>
      <w:r w:rsidR="007007F2">
        <w:rPr>
          <w:rFonts w:ascii="Arial" w:hAnsi="Arial" w:cs="Arial"/>
          <w:b/>
          <w:sz w:val="28"/>
          <w:szCs w:val="28"/>
        </w:rPr>
        <w:t xml:space="preserve"> SHIELD</w:t>
      </w:r>
    </w:p>
    <w:p w14:paraId="4D39917C" w14:textId="77777777" w:rsidR="005B0F0E" w:rsidRPr="007B0503" w:rsidRDefault="005B0F0E" w:rsidP="005B0F0E">
      <w:pPr>
        <w:rPr>
          <w:rFonts w:ascii="Arial" w:hAnsi="Arial" w:cs="Arial"/>
          <w:sz w:val="20"/>
          <w:szCs w:val="20"/>
        </w:rPr>
      </w:pPr>
    </w:p>
    <w:bookmarkEnd w:id="0"/>
    <w:p w14:paraId="348F18D1" w14:textId="77777777" w:rsidR="005B0F0E" w:rsidRDefault="005B0F0E" w:rsidP="005B0F0E">
      <w:pPr>
        <w:rPr>
          <w:rFonts w:ascii="Arial" w:hAnsi="Arial" w:cs="Arial"/>
          <w:sz w:val="20"/>
          <w:szCs w:val="20"/>
        </w:rPr>
      </w:pPr>
    </w:p>
    <w:p w14:paraId="70B7CA70" w14:textId="77777777" w:rsidR="00E867FC" w:rsidRDefault="00E867FC" w:rsidP="005B0F0E">
      <w:pPr>
        <w:rPr>
          <w:rFonts w:ascii="Arial" w:hAnsi="Arial" w:cs="Arial"/>
          <w:sz w:val="20"/>
          <w:szCs w:val="20"/>
        </w:rPr>
      </w:pPr>
    </w:p>
    <w:p w14:paraId="55DE1396" w14:textId="106762CA" w:rsidR="00E867FC" w:rsidRPr="007B0503" w:rsidRDefault="00E867FC" w:rsidP="005B0F0E">
      <w:pPr>
        <w:rPr>
          <w:rFonts w:ascii="Arial" w:hAnsi="Arial" w:cs="Arial"/>
          <w:sz w:val="20"/>
          <w:szCs w:val="20"/>
        </w:rPr>
      </w:pPr>
    </w:p>
    <w:sectPr w:rsidR="00E867FC" w:rsidRPr="007B0503" w:rsidSect="003A23F5">
      <w:footerReference w:type="even" r:id="rId8"/>
      <w:footerReference w:type="first" r:id="rId9"/>
      <w:pgSz w:w="12240" w:h="15840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ED728" w14:textId="77777777" w:rsidR="008F5BC7" w:rsidRDefault="008F5BC7" w:rsidP="00661638">
      <w:r>
        <w:separator/>
      </w:r>
    </w:p>
  </w:endnote>
  <w:endnote w:type="continuationSeparator" w:id="0">
    <w:p w14:paraId="3CB54BE1" w14:textId="77777777" w:rsidR="008F5BC7" w:rsidRDefault="008F5BC7" w:rsidP="0066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3B8D" w14:textId="52149E15" w:rsidR="00661638" w:rsidRDefault="006616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015DAC" wp14:editId="4DCDFF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83690" cy="345440"/>
              <wp:effectExtent l="0" t="0" r="16510" b="0"/>
              <wp:wrapNone/>
              <wp:docPr id="256558591" name="Text Box 2" descr="Contains Sensitiv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6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672199" w14:textId="4380C339" w:rsidR="00661638" w:rsidRPr="00661638" w:rsidRDefault="00661638" w:rsidP="006616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6163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Contains Sensitive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15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tains Sensitive Information" style="position:absolute;margin-left:0;margin-top:0;width:124.7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" filled="f" stroked="f">
              <v:textbox style="mso-fit-shape-to-text:t" inset="0,0,0,15pt">
                <w:txbxContent>
                  <w:p w14:paraId="44672199" w14:textId="4380C339" w:rsidR="00661638" w:rsidRPr="00661638" w:rsidRDefault="00661638" w:rsidP="00661638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661638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Contains Sensitive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90F04" w14:textId="6ADCF133" w:rsidR="00661638" w:rsidRDefault="006616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1E1D20" wp14:editId="7FF89F2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83690" cy="345440"/>
              <wp:effectExtent l="0" t="0" r="16510" b="0"/>
              <wp:wrapNone/>
              <wp:docPr id="1837445920" name="Text Box 1" descr="Contains Sensitiv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6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5247E" w14:textId="6615CAE4" w:rsidR="00661638" w:rsidRPr="00661638" w:rsidRDefault="00661638" w:rsidP="006616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61638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Contains Sensitive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1E1D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tains Sensitive Information" style="position:absolute;margin-left:0;margin-top:0;width:124.7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" filled="f" stroked="f">
              <v:textbox style="mso-fit-shape-to-text:t" inset="0,0,0,15pt">
                <w:txbxContent>
                  <w:p w14:paraId="40C5247E" w14:textId="6615CAE4" w:rsidR="00661638" w:rsidRPr="00661638" w:rsidRDefault="00661638" w:rsidP="00661638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661638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Contains Sensitive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4AC44" w14:textId="77777777" w:rsidR="008F5BC7" w:rsidRDefault="008F5BC7" w:rsidP="00661638">
      <w:r>
        <w:separator/>
      </w:r>
    </w:p>
  </w:footnote>
  <w:footnote w:type="continuationSeparator" w:id="0">
    <w:p w14:paraId="34CB925C" w14:textId="77777777" w:rsidR="008F5BC7" w:rsidRDefault="008F5BC7" w:rsidP="0066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919E8"/>
    <w:multiLevelType w:val="hybridMultilevel"/>
    <w:tmpl w:val="7D58FCC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647172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C7"/>
    <w:rsid w:val="0000080B"/>
    <w:rsid w:val="00002170"/>
    <w:rsid w:val="00002D34"/>
    <w:rsid w:val="000035A5"/>
    <w:rsid w:val="000075ED"/>
    <w:rsid w:val="00007811"/>
    <w:rsid w:val="00026A1F"/>
    <w:rsid w:val="00030E24"/>
    <w:rsid w:val="000332FB"/>
    <w:rsid w:val="00040E4A"/>
    <w:rsid w:val="00043904"/>
    <w:rsid w:val="00045E17"/>
    <w:rsid w:val="000512BB"/>
    <w:rsid w:val="000547EE"/>
    <w:rsid w:val="00056D97"/>
    <w:rsid w:val="00060414"/>
    <w:rsid w:val="00070737"/>
    <w:rsid w:val="00071D18"/>
    <w:rsid w:val="00073C1F"/>
    <w:rsid w:val="00083910"/>
    <w:rsid w:val="00090124"/>
    <w:rsid w:val="0009464B"/>
    <w:rsid w:val="000A713E"/>
    <w:rsid w:val="000A7344"/>
    <w:rsid w:val="000B43BD"/>
    <w:rsid w:val="000E058A"/>
    <w:rsid w:val="000E7D4B"/>
    <w:rsid w:val="001106FC"/>
    <w:rsid w:val="00112DCE"/>
    <w:rsid w:val="0011302D"/>
    <w:rsid w:val="0011460B"/>
    <w:rsid w:val="00124D41"/>
    <w:rsid w:val="00131A12"/>
    <w:rsid w:val="00133132"/>
    <w:rsid w:val="0013681B"/>
    <w:rsid w:val="00162241"/>
    <w:rsid w:val="001825B5"/>
    <w:rsid w:val="00184E3F"/>
    <w:rsid w:val="001933C9"/>
    <w:rsid w:val="0019470B"/>
    <w:rsid w:val="001975AA"/>
    <w:rsid w:val="001A662E"/>
    <w:rsid w:val="001B584E"/>
    <w:rsid w:val="001C024D"/>
    <w:rsid w:val="001C5EAF"/>
    <w:rsid w:val="001C772A"/>
    <w:rsid w:val="001E3CB5"/>
    <w:rsid w:val="001E529E"/>
    <w:rsid w:val="001F2424"/>
    <w:rsid w:val="001F664C"/>
    <w:rsid w:val="0020266C"/>
    <w:rsid w:val="00215FF1"/>
    <w:rsid w:val="0022456F"/>
    <w:rsid w:val="00245E12"/>
    <w:rsid w:val="00251597"/>
    <w:rsid w:val="002527C6"/>
    <w:rsid w:val="00256E53"/>
    <w:rsid w:val="0027174B"/>
    <w:rsid w:val="00273D06"/>
    <w:rsid w:val="0027402E"/>
    <w:rsid w:val="002859C9"/>
    <w:rsid w:val="002B5008"/>
    <w:rsid w:val="002C60CD"/>
    <w:rsid w:val="002D4751"/>
    <w:rsid w:val="002E1A3A"/>
    <w:rsid w:val="002F6C5C"/>
    <w:rsid w:val="00312847"/>
    <w:rsid w:val="0031479A"/>
    <w:rsid w:val="00324376"/>
    <w:rsid w:val="00332E2B"/>
    <w:rsid w:val="003379C4"/>
    <w:rsid w:val="00344440"/>
    <w:rsid w:val="00366B83"/>
    <w:rsid w:val="00367D6C"/>
    <w:rsid w:val="00380C00"/>
    <w:rsid w:val="00385ED8"/>
    <w:rsid w:val="003A23F5"/>
    <w:rsid w:val="003B16CC"/>
    <w:rsid w:val="003B441A"/>
    <w:rsid w:val="003B55B7"/>
    <w:rsid w:val="003C16B4"/>
    <w:rsid w:val="003C497D"/>
    <w:rsid w:val="003C5CC4"/>
    <w:rsid w:val="003D19B1"/>
    <w:rsid w:val="003E334F"/>
    <w:rsid w:val="003E3DFD"/>
    <w:rsid w:val="003E4992"/>
    <w:rsid w:val="003E6D7C"/>
    <w:rsid w:val="00403076"/>
    <w:rsid w:val="00405A3D"/>
    <w:rsid w:val="00416199"/>
    <w:rsid w:val="00430EDC"/>
    <w:rsid w:val="0043166B"/>
    <w:rsid w:val="00451ECA"/>
    <w:rsid w:val="00453D29"/>
    <w:rsid w:val="0045473E"/>
    <w:rsid w:val="004569CE"/>
    <w:rsid w:val="004663B2"/>
    <w:rsid w:val="00482B7B"/>
    <w:rsid w:val="00483047"/>
    <w:rsid w:val="00485B47"/>
    <w:rsid w:val="00487C75"/>
    <w:rsid w:val="00493B3F"/>
    <w:rsid w:val="0049666B"/>
    <w:rsid w:val="004A18A4"/>
    <w:rsid w:val="004A53B1"/>
    <w:rsid w:val="004A5B64"/>
    <w:rsid w:val="004A64F9"/>
    <w:rsid w:val="004B6CA7"/>
    <w:rsid w:val="004C3B42"/>
    <w:rsid w:val="004E119E"/>
    <w:rsid w:val="004E31E8"/>
    <w:rsid w:val="004E42B8"/>
    <w:rsid w:val="004E4E25"/>
    <w:rsid w:val="004E6C76"/>
    <w:rsid w:val="004F38A7"/>
    <w:rsid w:val="004F42EF"/>
    <w:rsid w:val="004F5D10"/>
    <w:rsid w:val="00502803"/>
    <w:rsid w:val="00507A5C"/>
    <w:rsid w:val="00507F54"/>
    <w:rsid w:val="005169B5"/>
    <w:rsid w:val="00524D41"/>
    <w:rsid w:val="00533558"/>
    <w:rsid w:val="00534BF7"/>
    <w:rsid w:val="00537AE9"/>
    <w:rsid w:val="0055096B"/>
    <w:rsid w:val="00553F37"/>
    <w:rsid w:val="00555266"/>
    <w:rsid w:val="00555A57"/>
    <w:rsid w:val="00570D5D"/>
    <w:rsid w:val="005852B6"/>
    <w:rsid w:val="005861D2"/>
    <w:rsid w:val="005875A0"/>
    <w:rsid w:val="00587F63"/>
    <w:rsid w:val="005909F0"/>
    <w:rsid w:val="0059152F"/>
    <w:rsid w:val="00593CE7"/>
    <w:rsid w:val="00594E63"/>
    <w:rsid w:val="005A1D6A"/>
    <w:rsid w:val="005B0F0E"/>
    <w:rsid w:val="005B17D4"/>
    <w:rsid w:val="005B6B20"/>
    <w:rsid w:val="005C5674"/>
    <w:rsid w:val="005D0EDC"/>
    <w:rsid w:val="005D382E"/>
    <w:rsid w:val="005D6AD6"/>
    <w:rsid w:val="005D784D"/>
    <w:rsid w:val="005E0F64"/>
    <w:rsid w:val="005E2A86"/>
    <w:rsid w:val="005E6F9A"/>
    <w:rsid w:val="005F303D"/>
    <w:rsid w:val="005F41A5"/>
    <w:rsid w:val="005F559C"/>
    <w:rsid w:val="00604AD0"/>
    <w:rsid w:val="00607913"/>
    <w:rsid w:val="006218A7"/>
    <w:rsid w:val="0062625D"/>
    <w:rsid w:val="00636312"/>
    <w:rsid w:val="00642166"/>
    <w:rsid w:val="00645BD4"/>
    <w:rsid w:val="00654051"/>
    <w:rsid w:val="00661638"/>
    <w:rsid w:val="00675CC8"/>
    <w:rsid w:val="00681B89"/>
    <w:rsid w:val="006858DC"/>
    <w:rsid w:val="006869AB"/>
    <w:rsid w:val="006870F2"/>
    <w:rsid w:val="006A7844"/>
    <w:rsid w:val="006B14E7"/>
    <w:rsid w:val="006C25A7"/>
    <w:rsid w:val="006C65EA"/>
    <w:rsid w:val="006C7864"/>
    <w:rsid w:val="006E0A62"/>
    <w:rsid w:val="006E6322"/>
    <w:rsid w:val="006F204D"/>
    <w:rsid w:val="006F48E7"/>
    <w:rsid w:val="006F5FCE"/>
    <w:rsid w:val="007007CC"/>
    <w:rsid w:val="007007F2"/>
    <w:rsid w:val="00702475"/>
    <w:rsid w:val="00710036"/>
    <w:rsid w:val="007112B0"/>
    <w:rsid w:val="007112B5"/>
    <w:rsid w:val="00723A5B"/>
    <w:rsid w:val="00725F9B"/>
    <w:rsid w:val="00727A49"/>
    <w:rsid w:val="00732856"/>
    <w:rsid w:val="00733670"/>
    <w:rsid w:val="007460A5"/>
    <w:rsid w:val="00750337"/>
    <w:rsid w:val="0075089C"/>
    <w:rsid w:val="007744A4"/>
    <w:rsid w:val="0078232A"/>
    <w:rsid w:val="0078365A"/>
    <w:rsid w:val="00793F0F"/>
    <w:rsid w:val="00797CC9"/>
    <w:rsid w:val="007A3318"/>
    <w:rsid w:val="007A3C5A"/>
    <w:rsid w:val="007A3FB6"/>
    <w:rsid w:val="007A4C7C"/>
    <w:rsid w:val="007B0503"/>
    <w:rsid w:val="007C4B3F"/>
    <w:rsid w:val="007C7D6E"/>
    <w:rsid w:val="007D35E0"/>
    <w:rsid w:val="007F530E"/>
    <w:rsid w:val="007F5B32"/>
    <w:rsid w:val="00805D81"/>
    <w:rsid w:val="00811177"/>
    <w:rsid w:val="00812DB6"/>
    <w:rsid w:val="00826866"/>
    <w:rsid w:val="008363DD"/>
    <w:rsid w:val="008371F2"/>
    <w:rsid w:val="00872F0B"/>
    <w:rsid w:val="0088250E"/>
    <w:rsid w:val="008866D1"/>
    <w:rsid w:val="00887DAF"/>
    <w:rsid w:val="008957B5"/>
    <w:rsid w:val="008D3936"/>
    <w:rsid w:val="008E2B03"/>
    <w:rsid w:val="008E4461"/>
    <w:rsid w:val="008F13CA"/>
    <w:rsid w:val="008F2C97"/>
    <w:rsid w:val="008F5BC7"/>
    <w:rsid w:val="00901354"/>
    <w:rsid w:val="009048F0"/>
    <w:rsid w:val="00905133"/>
    <w:rsid w:val="00916DDA"/>
    <w:rsid w:val="00922857"/>
    <w:rsid w:val="00925C8D"/>
    <w:rsid w:val="00926556"/>
    <w:rsid w:val="00930210"/>
    <w:rsid w:val="009307E0"/>
    <w:rsid w:val="00932D6A"/>
    <w:rsid w:val="009434C9"/>
    <w:rsid w:val="0094430B"/>
    <w:rsid w:val="00953B7A"/>
    <w:rsid w:val="0096557D"/>
    <w:rsid w:val="00972705"/>
    <w:rsid w:val="00973896"/>
    <w:rsid w:val="0098212B"/>
    <w:rsid w:val="009833F3"/>
    <w:rsid w:val="00997A02"/>
    <w:rsid w:val="009A29CE"/>
    <w:rsid w:val="009A7DDA"/>
    <w:rsid w:val="009B0902"/>
    <w:rsid w:val="009B27D6"/>
    <w:rsid w:val="009C63FC"/>
    <w:rsid w:val="009C6E07"/>
    <w:rsid w:val="009D10F6"/>
    <w:rsid w:val="009D292B"/>
    <w:rsid w:val="009E2A25"/>
    <w:rsid w:val="009F72E6"/>
    <w:rsid w:val="00A01296"/>
    <w:rsid w:val="00A17FCD"/>
    <w:rsid w:val="00A26AE5"/>
    <w:rsid w:val="00A309FF"/>
    <w:rsid w:val="00A367BC"/>
    <w:rsid w:val="00A50154"/>
    <w:rsid w:val="00A71F12"/>
    <w:rsid w:val="00AA5433"/>
    <w:rsid w:val="00AA54D1"/>
    <w:rsid w:val="00AB1F1F"/>
    <w:rsid w:val="00AC0C77"/>
    <w:rsid w:val="00AD1D6D"/>
    <w:rsid w:val="00AD3289"/>
    <w:rsid w:val="00AD4E23"/>
    <w:rsid w:val="00AE464D"/>
    <w:rsid w:val="00AE4734"/>
    <w:rsid w:val="00AE4B84"/>
    <w:rsid w:val="00B00376"/>
    <w:rsid w:val="00B045DE"/>
    <w:rsid w:val="00B12142"/>
    <w:rsid w:val="00B130AA"/>
    <w:rsid w:val="00B221D6"/>
    <w:rsid w:val="00B22DF0"/>
    <w:rsid w:val="00B35CF8"/>
    <w:rsid w:val="00B361EE"/>
    <w:rsid w:val="00B40CC1"/>
    <w:rsid w:val="00B42448"/>
    <w:rsid w:val="00B428EA"/>
    <w:rsid w:val="00B42C1C"/>
    <w:rsid w:val="00B51E24"/>
    <w:rsid w:val="00B51EAF"/>
    <w:rsid w:val="00B52A71"/>
    <w:rsid w:val="00B76F5F"/>
    <w:rsid w:val="00B773A5"/>
    <w:rsid w:val="00B826ED"/>
    <w:rsid w:val="00B870EE"/>
    <w:rsid w:val="00B90EBB"/>
    <w:rsid w:val="00BA1DA3"/>
    <w:rsid w:val="00BA50B8"/>
    <w:rsid w:val="00BA6198"/>
    <w:rsid w:val="00BB0BD4"/>
    <w:rsid w:val="00BB631A"/>
    <w:rsid w:val="00BD3C36"/>
    <w:rsid w:val="00BE486B"/>
    <w:rsid w:val="00BF6694"/>
    <w:rsid w:val="00C02AEE"/>
    <w:rsid w:val="00C07236"/>
    <w:rsid w:val="00C07F4F"/>
    <w:rsid w:val="00C161AB"/>
    <w:rsid w:val="00C167F6"/>
    <w:rsid w:val="00C20AA2"/>
    <w:rsid w:val="00C21E27"/>
    <w:rsid w:val="00C3120B"/>
    <w:rsid w:val="00C3781F"/>
    <w:rsid w:val="00C53AAE"/>
    <w:rsid w:val="00C54374"/>
    <w:rsid w:val="00C73BBC"/>
    <w:rsid w:val="00C7517D"/>
    <w:rsid w:val="00C76B67"/>
    <w:rsid w:val="00C84C34"/>
    <w:rsid w:val="00C913A3"/>
    <w:rsid w:val="00C91BB1"/>
    <w:rsid w:val="00C939DC"/>
    <w:rsid w:val="00C94655"/>
    <w:rsid w:val="00C9657A"/>
    <w:rsid w:val="00CA35ED"/>
    <w:rsid w:val="00CA3B9A"/>
    <w:rsid w:val="00CA7C22"/>
    <w:rsid w:val="00CB65EA"/>
    <w:rsid w:val="00CC5AC4"/>
    <w:rsid w:val="00CD23E2"/>
    <w:rsid w:val="00CD48A4"/>
    <w:rsid w:val="00CE12FB"/>
    <w:rsid w:val="00CE2388"/>
    <w:rsid w:val="00CE4824"/>
    <w:rsid w:val="00D04CA3"/>
    <w:rsid w:val="00D05D36"/>
    <w:rsid w:val="00D25DCC"/>
    <w:rsid w:val="00D265BA"/>
    <w:rsid w:val="00D27C50"/>
    <w:rsid w:val="00D306D6"/>
    <w:rsid w:val="00D35C8D"/>
    <w:rsid w:val="00D37390"/>
    <w:rsid w:val="00D43101"/>
    <w:rsid w:val="00D4516A"/>
    <w:rsid w:val="00D45FB7"/>
    <w:rsid w:val="00D5478C"/>
    <w:rsid w:val="00D5571E"/>
    <w:rsid w:val="00D56117"/>
    <w:rsid w:val="00D6244C"/>
    <w:rsid w:val="00D75F24"/>
    <w:rsid w:val="00D87473"/>
    <w:rsid w:val="00DA08B9"/>
    <w:rsid w:val="00DA1C76"/>
    <w:rsid w:val="00DA32E8"/>
    <w:rsid w:val="00DC3CC7"/>
    <w:rsid w:val="00DC5A0B"/>
    <w:rsid w:val="00DC6D92"/>
    <w:rsid w:val="00DE3328"/>
    <w:rsid w:val="00DE4BF3"/>
    <w:rsid w:val="00DE5658"/>
    <w:rsid w:val="00DF2C3B"/>
    <w:rsid w:val="00E02E55"/>
    <w:rsid w:val="00E03CDB"/>
    <w:rsid w:val="00E06815"/>
    <w:rsid w:val="00E07476"/>
    <w:rsid w:val="00E105D4"/>
    <w:rsid w:val="00E2168F"/>
    <w:rsid w:val="00E216CA"/>
    <w:rsid w:val="00E26E56"/>
    <w:rsid w:val="00E4072B"/>
    <w:rsid w:val="00E42C04"/>
    <w:rsid w:val="00E501F8"/>
    <w:rsid w:val="00E50651"/>
    <w:rsid w:val="00E51CF1"/>
    <w:rsid w:val="00E54ED5"/>
    <w:rsid w:val="00E6248E"/>
    <w:rsid w:val="00E8152C"/>
    <w:rsid w:val="00E82954"/>
    <w:rsid w:val="00E834A4"/>
    <w:rsid w:val="00E85403"/>
    <w:rsid w:val="00E867FC"/>
    <w:rsid w:val="00E901B7"/>
    <w:rsid w:val="00E97302"/>
    <w:rsid w:val="00EA0D3E"/>
    <w:rsid w:val="00EA2E16"/>
    <w:rsid w:val="00EA795C"/>
    <w:rsid w:val="00ED0692"/>
    <w:rsid w:val="00ED2443"/>
    <w:rsid w:val="00ED4F8F"/>
    <w:rsid w:val="00EE444F"/>
    <w:rsid w:val="00EF0179"/>
    <w:rsid w:val="00F05471"/>
    <w:rsid w:val="00F1239D"/>
    <w:rsid w:val="00F247BE"/>
    <w:rsid w:val="00F2613B"/>
    <w:rsid w:val="00F30DD8"/>
    <w:rsid w:val="00F36C8A"/>
    <w:rsid w:val="00F417C0"/>
    <w:rsid w:val="00F50E84"/>
    <w:rsid w:val="00F634EB"/>
    <w:rsid w:val="00F6458C"/>
    <w:rsid w:val="00F721CE"/>
    <w:rsid w:val="00F75659"/>
    <w:rsid w:val="00F7646E"/>
    <w:rsid w:val="00F82DA6"/>
    <w:rsid w:val="00F84254"/>
    <w:rsid w:val="00F8581F"/>
    <w:rsid w:val="00F93F57"/>
    <w:rsid w:val="00F94B54"/>
    <w:rsid w:val="00FA2E41"/>
    <w:rsid w:val="00FB1828"/>
    <w:rsid w:val="00FB3DC4"/>
    <w:rsid w:val="00FC74A5"/>
    <w:rsid w:val="00FD1DD9"/>
    <w:rsid w:val="00FD5A00"/>
    <w:rsid w:val="00FE4E68"/>
    <w:rsid w:val="00FE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5AFB06"/>
  <w15:chartTrackingRefBased/>
  <w15:docId w15:val="{EE089E20-C2BE-4CB9-B93B-9A3246E3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616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61638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0332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32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2008 E</vt:lpstr>
    </vt:vector>
  </TitlesOfParts>
  <Company>Ransman Enterprises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 E</dc:title>
  <dc:subject/>
  <dc:creator>Peter Randall</dc:creator>
  <cp:keywords/>
  <cp:lastModifiedBy>Bob Boutcher</cp:lastModifiedBy>
  <cp:revision>114</cp:revision>
  <cp:lastPrinted>2008-07-27T04:25:00Z</cp:lastPrinted>
  <dcterms:created xsi:type="dcterms:W3CDTF">2023-08-05T01:44:00Z</dcterms:created>
  <dcterms:modified xsi:type="dcterms:W3CDTF">2026-10-18T03:01:00Z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6d853320,f4ac5ff,448cc9bf</vt:lpwstr>
  </property>
  <property fmtid="{D5CDD505-2E9C-101B-9397-08002B2CF9AE}" pid="3" name="ClassificationContentMarkingFooterFontProps">
    <vt:lpwstr>#0000ff,10,Calibri</vt:lpwstr>
  </property>
  <property fmtid="{D5CDD505-2E9C-101B-9397-08002B2CF9AE}" pid="4" name="ClassificationContentMarkingFooterText">
    <vt:lpwstr>Contains Sensitive Information</vt:lpwstr>
  </property>
  <property fmtid="{D5CDD505-2E9C-101B-9397-08002B2CF9AE}" pid="5" name="MSIP_Label_e18f6901-3370-4ba3-b8bc-b55ac6de7e79_Enabled">
    <vt:lpwstr>true</vt:lpwstr>
  </property>
  <property fmtid="{D5CDD505-2E9C-101B-9397-08002B2CF9AE}" pid="6" name="MSIP_Label_e18f6901-3370-4ba3-b8bc-b55ac6de7e79_SetDate">
    <vt:lpwstr>2024-08-02T05:11:57Z</vt:lpwstr>
  </property>
  <property fmtid="{D5CDD505-2E9C-101B-9397-08002B2CF9AE}" pid="7" name="MSIP_Label_e18f6901-3370-4ba3-b8bc-b55ac6de7e79_Method">
    <vt:lpwstr>Standard</vt:lpwstr>
  </property>
  <property fmtid="{D5CDD505-2E9C-101B-9397-08002B2CF9AE}" pid="8" name="MSIP_Label_e18f6901-3370-4ba3-b8bc-b55ac6de7e79_Name">
    <vt:lpwstr>External (Anyone)</vt:lpwstr>
  </property>
  <property fmtid="{D5CDD505-2E9C-101B-9397-08002B2CF9AE}" pid="9" name="MSIP_Label_e18f6901-3370-4ba3-b8bc-b55ac6de7e79_SiteId">
    <vt:lpwstr>e6cbdae2-0204-4750-8c68-fe625b92e701</vt:lpwstr>
  </property>
  <property fmtid="{D5CDD505-2E9C-101B-9397-08002B2CF9AE}" pid="10" name="MSIP_Label_e18f6901-3370-4ba3-b8bc-b55ac6de7e79_ActionId">
    <vt:lpwstr>9962782a-8302-4f98-9cd4-0dcb7395c8c6</vt:lpwstr>
  </property>
  <property fmtid="{D5CDD505-2E9C-101B-9397-08002B2CF9AE}" pid="11" name="MSIP_Label_e18f6901-3370-4ba3-b8bc-b55ac6de7e79_ContentBits">
    <vt:lpwstr>2</vt:lpwstr>
  </property>
</Properties>
</file>